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D6B6" w14:textId="77777777" w:rsidR="004E0F3E" w:rsidRPr="006E5642" w:rsidRDefault="004E0F3E" w:rsidP="004E0F3E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6E5642">
        <w:rPr>
          <w:rFonts w:ascii="Times New Roman" w:hAnsi="Times New Roman" w:cs="Times New Roman"/>
          <w:b/>
          <w:sz w:val="28"/>
        </w:rPr>
        <w:t>輔仁大學管理學院雙語學習計畫</w:t>
      </w:r>
    </w:p>
    <w:p w14:paraId="5EF1AF0D" w14:textId="6D1A9BA2" w:rsidR="004E0F3E" w:rsidRPr="006E5642" w:rsidRDefault="0080744E" w:rsidP="004E0F3E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教職員</w:t>
      </w:r>
      <w:r w:rsidR="004E0F3E" w:rsidRPr="006E5642">
        <w:rPr>
          <w:rFonts w:ascii="Times New Roman" w:hAnsi="Times New Roman" w:cs="Times New Roman"/>
          <w:b/>
          <w:sz w:val="28"/>
        </w:rPr>
        <w:t>「參加英語相關工作坊、成長社群或增能學習課程獎勵」申請表</w:t>
      </w:r>
    </w:p>
    <w:p w14:paraId="78D562A1" w14:textId="77777777" w:rsidR="004E0F3E" w:rsidRPr="006E5642" w:rsidRDefault="004E0F3E" w:rsidP="004E0F3E">
      <w:pPr>
        <w:spacing w:line="480" w:lineRule="auto"/>
        <w:jc w:val="right"/>
        <w:rPr>
          <w:rFonts w:ascii="Times New Roman" w:eastAsia="標楷體" w:hAnsi="Times New Roman" w:cs="Times New Roman"/>
        </w:rPr>
      </w:pPr>
      <w:r w:rsidRPr="006E5642">
        <w:rPr>
          <w:rFonts w:ascii="Times New Roman" w:eastAsia="標楷體" w:hAnsi="Times New Roman" w:cs="Times New Roman"/>
        </w:rPr>
        <w:t>填表日期：</w:t>
      </w:r>
      <w:r w:rsidRPr="006E5642">
        <w:rPr>
          <w:rFonts w:ascii="Times New Roman" w:eastAsia="標楷體" w:hAnsi="Times New Roman" w:cs="Times New Roman"/>
        </w:rPr>
        <w:t xml:space="preserve">    </w:t>
      </w:r>
      <w:r w:rsidRPr="006E5642">
        <w:rPr>
          <w:rFonts w:ascii="Times New Roman" w:eastAsia="標楷體" w:hAnsi="Times New Roman" w:cs="Times New Roman"/>
        </w:rPr>
        <w:t>年</w:t>
      </w:r>
      <w:r w:rsidRPr="006E5642">
        <w:rPr>
          <w:rFonts w:ascii="Times New Roman" w:eastAsia="標楷體" w:hAnsi="Times New Roman" w:cs="Times New Roman"/>
        </w:rPr>
        <w:t xml:space="preserve">    </w:t>
      </w:r>
      <w:r w:rsidRPr="006E5642">
        <w:rPr>
          <w:rFonts w:ascii="Times New Roman" w:eastAsia="標楷體" w:hAnsi="Times New Roman" w:cs="Times New Roman"/>
        </w:rPr>
        <w:t>月</w:t>
      </w:r>
      <w:r w:rsidRPr="006E5642">
        <w:rPr>
          <w:rFonts w:ascii="Times New Roman" w:eastAsia="標楷體" w:hAnsi="Times New Roman" w:cs="Times New Roman"/>
        </w:rPr>
        <w:t xml:space="preserve">    </w:t>
      </w:r>
      <w:r w:rsidRPr="006E5642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491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20"/>
        <w:gridCol w:w="141"/>
        <w:gridCol w:w="1560"/>
        <w:gridCol w:w="2268"/>
        <w:gridCol w:w="1417"/>
      </w:tblGrid>
      <w:tr w:rsidR="004E0F3E" w:rsidRPr="006E5642" w14:paraId="7C84734E" w14:textId="77777777" w:rsidTr="000011C6">
        <w:trPr>
          <w:trHeight w:val="940"/>
        </w:trPr>
        <w:tc>
          <w:tcPr>
            <w:tcW w:w="1985" w:type="dxa"/>
          </w:tcPr>
          <w:p w14:paraId="2D35C3AF" w14:textId="753B0BB3" w:rsidR="004E0F3E" w:rsidRPr="006E5642" w:rsidRDefault="006A58F5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A58F5">
              <w:rPr>
                <w:rFonts w:ascii="Times New Roman" w:eastAsia="標楷體" w:hAnsi="Times New Roman" w:cs="Times New Roman" w:hint="eastAsia"/>
                <w:sz w:val="28"/>
              </w:rPr>
              <w:t>申請者</w:t>
            </w:r>
            <w:r w:rsidR="004E0F3E" w:rsidRPr="006E5642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3261" w:type="dxa"/>
            <w:gridSpan w:val="2"/>
          </w:tcPr>
          <w:p w14:paraId="02A0DA88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</w:tcPr>
          <w:p w14:paraId="7D7A24F3" w14:textId="77777777" w:rsidR="006A58F5" w:rsidRDefault="006A58F5" w:rsidP="000D7AC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申請者</w:t>
            </w:r>
          </w:p>
          <w:p w14:paraId="6FEC5198" w14:textId="65AB737B" w:rsidR="000D7AC8" w:rsidRPr="006E5642" w:rsidRDefault="000D7AC8" w:rsidP="000D7AC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英文姓名</w:t>
            </w:r>
          </w:p>
          <w:p w14:paraId="58032B48" w14:textId="77777777" w:rsidR="004E0F3E" w:rsidRPr="006E5642" w:rsidRDefault="000D7AC8" w:rsidP="000D7AC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6E5642">
              <w:rPr>
                <w:rFonts w:ascii="Times New Roman" w:eastAsia="標楷體" w:hAnsi="Times New Roman" w:cs="Times New Roman"/>
                <w:sz w:val="20"/>
              </w:rPr>
              <w:t>與護照相同</w:t>
            </w:r>
            <w:r w:rsidRPr="006E5642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3685" w:type="dxa"/>
            <w:gridSpan w:val="2"/>
          </w:tcPr>
          <w:p w14:paraId="0CA04BB1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78D4" w:rsidRPr="006E5642" w14:paraId="6B3F0C6F" w14:textId="77777777" w:rsidTr="000011C6">
        <w:trPr>
          <w:trHeight w:val="1087"/>
        </w:trPr>
        <w:tc>
          <w:tcPr>
            <w:tcW w:w="1985" w:type="dxa"/>
          </w:tcPr>
          <w:p w14:paraId="344DF0C6" w14:textId="77777777" w:rsidR="000A6647" w:rsidRDefault="008A78D4" w:rsidP="004E0F3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服務單位</w:t>
            </w:r>
          </w:p>
          <w:p w14:paraId="00486569" w14:textId="076E7A13" w:rsidR="008A78D4" w:rsidRPr="006E5642" w:rsidRDefault="008A78D4" w:rsidP="004E0F3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(</w:t>
            </w:r>
            <w:r w:rsidRPr="006E5642">
              <w:rPr>
                <w:rFonts w:ascii="Times New Roman" w:eastAsia="標楷體" w:hAnsi="Times New Roman" w:cs="Times New Roman"/>
              </w:rPr>
              <w:t>系所</w:t>
            </w:r>
            <w:r w:rsidRPr="006E564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61" w:type="dxa"/>
            <w:gridSpan w:val="2"/>
          </w:tcPr>
          <w:p w14:paraId="74671A2C" w14:textId="77777777" w:rsidR="008A78D4" w:rsidRPr="006E5642" w:rsidRDefault="008A78D4" w:rsidP="00607CB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</w:tcPr>
          <w:p w14:paraId="3264108F" w14:textId="1878200B" w:rsidR="008A78D4" w:rsidRPr="006E5642" w:rsidRDefault="009C0488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  <w:sz w:val="28"/>
              </w:rPr>
              <w:t>聯絡電話</w:t>
            </w:r>
            <w:r w:rsidR="00840F40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="00840F40">
              <w:rPr>
                <w:rFonts w:ascii="Times New Roman" w:eastAsia="標楷體" w:hAnsi="Times New Roman" w:cs="Times New Roman"/>
                <w:sz w:val="28"/>
              </w:rPr>
              <w:t xml:space="preserve">/ </w:t>
            </w:r>
            <w:r w:rsidR="00840F40">
              <w:rPr>
                <w:rFonts w:ascii="Times New Roman" w:eastAsia="標楷體" w:hAnsi="Times New Roman" w:cs="Times New Roman" w:hint="eastAsia"/>
                <w:sz w:val="28"/>
              </w:rPr>
              <w:t>手機</w:t>
            </w:r>
          </w:p>
        </w:tc>
        <w:tc>
          <w:tcPr>
            <w:tcW w:w="3685" w:type="dxa"/>
            <w:gridSpan w:val="2"/>
          </w:tcPr>
          <w:p w14:paraId="43DC0881" w14:textId="77777777" w:rsidR="008A78D4" w:rsidRPr="006E5642" w:rsidRDefault="008A78D4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0488" w:rsidRPr="006E5642" w14:paraId="1AAD4149" w14:textId="77777777" w:rsidTr="000011C6">
        <w:trPr>
          <w:trHeight w:val="498"/>
        </w:trPr>
        <w:tc>
          <w:tcPr>
            <w:tcW w:w="1985" w:type="dxa"/>
          </w:tcPr>
          <w:p w14:paraId="6CCCFAC7" w14:textId="77777777" w:rsidR="009C0488" w:rsidRPr="006E5642" w:rsidRDefault="009C0488" w:rsidP="004E0F3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506" w:type="dxa"/>
            <w:gridSpan w:val="5"/>
          </w:tcPr>
          <w:p w14:paraId="0EBD9942" w14:textId="77777777" w:rsidR="009C0488" w:rsidRPr="006E5642" w:rsidRDefault="009C0488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A6647" w:rsidRPr="006E5642" w14:paraId="2BA74A84" w14:textId="77777777" w:rsidTr="000011C6">
        <w:trPr>
          <w:trHeight w:val="540"/>
        </w:trPr>
        <w:tc>
          <w:tcPr>
            <w:tcW w:w="1985" w:type="dxa"/>
            <w:vMerge w:val="restart"/>
          </w:tcPr>
          <w:p w14:paraId="03AE4BDD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英語相關工作坊、成長社群、</w:t>
            </w:r>
          </w:p>
          <w:p w14:paraId="50A1158E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增能學習課程</w:t>
            </w:r>
          </w:p>
        </w:tc>
        <w:tc>
          <w:tcPr>
            <w:tcW w:w="3120" w:type="dxa"/>
          </w:tcPr>
          <w:p w14:paraId="2950C335" w14:textId="77777777" w:rsidR="000A6647" w:rsidRPr="006E5642" w:rsidRDefault="000A6647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參加課程名稱</w:t>
            </w:r>
          </w:p>
        </w:tc>
        <w:tc>
          <w:tcPr>
            <w:tcW w:w="1701" w:type="dxa"/>
            <w:gridSpan w:val="2"/>
          </w:tcPr>
          <w:p w14:paraId="4EC4D23C" w14:textId="107450CD" w:rsidR="000A6647" w:rsidRPr="006E5642" w:rsidRDefault="00B43ADB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</w:rPr>
              <w:t>場次</w:t>
            </w:r>
          </w:p>
        </w:tc>
        <w:tc>
          <w:tcPr>
            <w:tcW w:w="2268" w:type="dxa"/>
          </w:tcPr>
          <w:p w14:paraId="6FC225FB" w14:textId="77777777" w:rsidR="000A6647" w:rsidRPr="006E5642" w:rsidRDefault="000A6647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主辦單位</w:t>
            </w:r>
          </w:p>
        </w:tc>
        <w:tc>
          <w:tcPr>
            <w:tcW w:w="1417" w:type="dxa"/>
          </w:tcPr>
          <w:p w14:paraId="0637F464" w14:textId="77777777" w:rsidR="000A6647" w:rsidRPr="006E5642" w:rsidRDefault="000A6647" w:rsidP="0064067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時數</w:t>
            </w:r>
          </w:p>
        </w:tc>
      </w:tr>
      <w:tr w:rsidR="000A6647" w:rsidRPr="006E5642" w14:paraId="5B4B6A51" w14:textId="77777777" w:rsidTr="000011C6">
        <w:trPr>
          <w:trHeight w:val="540"/>
        </w:trPr>
        <w:tc>
          <w:tcPr>
            <w:tcW w:w="1985" w:type="dxa"/>
            <w:vMerge/>
          </w:tcPr>
          <w:p w14:paraId="4BE2678B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0" w:type="dxa"/>
          </w:tcPr>
          <w:p w14:paraId="595F9786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1701" w:type="dxa"/>
            <w:gridSpan w:val="2"/>
          </w:tcPr>
          <w:p w14:paraId="47AB252C" w14:textId="3239402C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0BBDF57C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117F4A20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A6647" w:rsidRPr="006E5642" w14:paraId="20421792" w14:textId="77777777" w:rsidTr="000011C6">
        <w:trPr>
          <w:trHeight w:val="540"/>
        </w:trPr>
        <w:tc>
          <w:tcPr>
            <w:tcW w:w="1985" w:type="dxa"/>
            <w:vMerge/>
          </w:tcPr>
          <w:p w14:paraId="773A8435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0" w:type="dxa"/>
          </w:tcPr>
          <w:p w14:paraId="6BD25FB6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2.</w:t>
            </w:r>
          </w:p>
        </w:tc>
        <w:tc>
          <w:tcPr>
            <w:tcW w:w="1701" w:type="dxa"/>
            <w:gridSpan w:val="2"/>
          </w:tcPr>
          <w:p w14:paraId="1AEEDCD8" w14:textId="0DBECD30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589AFA0C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4C77854F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A6647" w:rsidRPr="006E5642" w14:paraId="6ED59041" w14:textId="77777777" w:rsidTr="000011C6">
        <w:trPr>
          <w:trHeight w:val="540"/>
        </w:trPr>
        <w:tc>
          <w:tcPr>
            <w:tcW w:w="1985" w:type="dxa"/>
            <w:vMerge/>
          </w:tcPr>
          <w:p w14:paraId="228EF6C9" w14:textId="77777777" w:rsidR="000A6647" w:rsidRPr="006E5642" w:rsidRDefault="000A664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20" w:type="dxa"/>
          </w:tcPr>
          <w:p w14:paraId="618D0F8E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3.</w:t>
            </w:r>
          </w:p>
        </w:tc>
        <w:tc>
          <w:tcPr>
            <w:tcW w:w="1701" w:type="dxa"/>
            <w:gridSpan w:val="2"/>
          </w:tcPr>
          <w:p w14:paraId="619E4014" w14:textId="3D077129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0F0D2EE9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07CD6CDA" w14:textId="77777777" w:rsidR="000A6647" w:rsidRPr="006E5642" w:rsidRDefault="000A6647" w:rsidP="00607CB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E0F3E" w:rsidRPr="006E5642" w14:paraId="2E6442DF" w14:textId="77777777" w:rsidTr="000011C6">
        <w:trPr>
          <w:trHeight w:val="811"/>
        </w:trPr>
        <w:tc>
          <w:tcPr>
            <w:tcW w:w="1985" w:type="dxa"/>
          </w:tcPr>
          <w:p w14:paraId="120BFC23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檢附資料</w:t>
            </w:r>
          </w:p>
        </w:tc>
        <w:tc>
          <w:tcPr>
            <w:tcW w:w="8506" w:type="dxa"/>
            <w:gridSpan w:val="5"/>
          </w:tcPr>
          <w:p w14:paraId="70D47B31" w14:textId="5B61C45B" w:rsidR="004E0F3E" w:rsidRPr="006E5642" w:rsidRDefault="004E0F3E" w:rsidP="005D143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="00827EC7" w:rsidRPr="005D1437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 w:rsidR="00827EC7" w:rsidRPr="00827EC7">
              <w:rPr>
                <w:rFonts w:ascii="Times New Roman" w:eastAsia="標楷體" w:hAnsi="Times New Roman" w:cs="Times New Roman"/>
              </w:rPr>
              <w:t>「參加英語相關工作坊、成長社群或增能學習課程獎勵」</w:t>
            </w:r>
            <w:r w:rsidRPr="006E5642">
              <w:rPr>
                <w:rFonts w:ascii="Times New Roman" w:eastAsia="標楷體" w:hAnsi="Times New Roman" w:cs="Times New Roman"/>
              </w:rPr>
              <w:t>申請表</w:t>
            </w:r>
          </w:p>
          <w:p w14:paraId="2286F4A6" w14:textId="601865B9" w:rsidR="004E0F3E" w:rsidRPr="006E5642" w:rsidRDefault="005D1437" w:rsidP="005D143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5D1437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 w:rsidR="004E0F3E" w:rsidRPr="006E5642">
              <w:rPr>
                <w:rFonts w:ascii="Times New Roman" w:eastAsia="標楷體" w:hAnsi="Times New Roman" w:cs="Times New Roman"/>
              </w:rPr>
              <w:t>課程</w:t>
            </w:r>
            <w:r w:rsidR="00E46857" w:rsidRPr="006E5642">
              <w:rPr>
                <w:rFonts w:ascii="Times New Roman" w:eastAsia="標楷體" w:hAnsi="Times New Roman" w:cs="Times New Roman"/>
              </w:rPr>
              <w:t>參加證明或結業證書</w:t>
            </w:r>
            <w:r w:rsidR="00E46857" w:rsidRPr="006E5642">
              <w:rPr>
                <w:rFonts w:ascii="Times New Roman" w:eastAsia="標楷體" w:hAnsi="Times New Roman" w:cs="Times New Roman"/>
              </w:rPr>
              <w:t>(</w:t>
            </w:r>
            <w:r w:rsidR="008A78D4" w:rsidRPr="006E5642">
              <w:rPr>
                <w:rFonts w:ascii="Times New Roman" w:eastAsia="標楷體" w:hAnsi="Times New Roman" w:cs="Times New Roman"/>
              </w:rPr>
              <w:t>須</w:t>
            </w:r>
            <w:r w:rsidR="006E5642" w:rsidRPr="006E5642">
              <w:rPr>
                <w:rFonts w:ascii="Times New Roman" w:eastAsia="標楷體" w:hAnsi="Times New Roman" w:cs="Times New Roman"/>
              </w:rPr>
              <w:t>註明課程</w:t>
            </w:r>
            <w:r w:rsidR="00E46857" w:rsidRPr="006E5642">
              <w:rPr>
                <w:rFonts w:ascii="Times New Roman" w:eastAsia="標楷體" w:hAnsi="Times New Roman" w:cs="Times New Roman"/>
              </w:rPr>
              <w:t>時數</w:t>
            </w:r>
            <w:r w:rsidR="006E5642" w:rsidRPr="006E5642">
              <w:rPr>
                <w:rFonts w:ascii="Times New Roman" w:eastAsia="標楷體" w:hAnsi="Times New Roman" w:cs="Times New Roman"/>
              </w:rPr>
              <w:t>或另行提供證明資料</w:t>
            </w:r>
            <w:r w:rsidR="00E46857" w:rsidRPr="006E564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73CB3" w:rsidRPr="006E5642" w14:paraId="42E41222" w14:textId="77777777" w:rsidTr="000011C6">
        <w:trPr>
          <w:trHeight w:val="785"/>
        </w:trPr>
        <w:tc>
          <w:tcPr>
            <w:tcW w:w="1985" w:type="dxa"/>
          </w:tcPr>
          <w:p w14:paraId="1A544C3B" w14:textId="51B3A3A2" w:rsidR="00173CB3" w:rsidRPr="006E5642" w:rsidRDefault="005D1437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領取獎勵條件</w:t>
            </w:r>
          </w:p>
        </w:tc>
        <w:tc>
          <w:tcPr>
            <w:tcW w:w="8506" w:type="dxa"/>
            <w:gridSpan w:val="5"/>
          </w:tcPr>
          <w:p w14:paraId="2EFD34EC" w14:textId="6793BD20" w:rsidR="00173CB3" w:rsidRPr="003C4B45" w:rsidRDefault="005D1437" w:rsidP="00607CB2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標楷體" w:hAnsi="Times New Roman" w:cs="Times New Roman"/>
                <w:sz w:val="40"/>
                <w:szCs w:val="40"/>
              </w:rPr>
              <w:t xml:space="preserve"> </w:t>
            </w:r>
            <w:r w:rsidRPr="008A7DF9">
              <w:rPr>
                <w:rFonts w:ascii="Times New Roman" w:eastAsia="標楷體" w:hAnsi="Times New Roman" w:cs="Times New Roman" w:hint="eastAsia"/>
              </w:rPr>
              <w:t>需舉辦</w:t>
            </w:r>
            <w:r>
              <w:rPr>
                <w:rFonts w:ascii="Times New Roman" w:eastAsia="標楷體" w:hAnsi="Times New Roman" w:cs="Times New Roman" w:hint="eastAsia"/>
              </w:rPr>
              <w:t>英語</w:t>
            </w:r>
            <w:r w:rsidRPr="008A7DF9">
              <w:rPr>
                <w:rFonts w:ascii="Times New Roman" w:eastAsia="標楷體" w:hAnsi="Times New Roman" w:cs="Times New Roman" w:hint="eastAsia"/>
              </w:rPr>
              <w:t>教學經驗分享</w:t>
            </w:r>
            <w:r>
              <w:rPr>
                <w:rFonts w:ascii="Times New Roman" w:eastAsia="標楷體" w:hAnsi="Times New Roman" w:cs="Times New Roman" w:hint="eastAsia"/>
              </w:rPr>
              <w:t>工作坊</w:t>
            </w:r>
            <w:r w:rsidR="00A9446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94466" w:rsidRPr="005D1437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="003C4B45">
              <w:rPr>
                <w:rFonts w:ascii="Times New Roman" w:eastAsia="標楷體" w:hAnsi="Times New Roman" w:cs="Times New Roman" w:hint="eastAsia"/>
                <w:szCs w:val="24"/>
              </w:rPr>
              <w:t>書面分享乙份</w:t>
            </w:r>
            <w:r w:rsidR="00E55FE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51F1E">
              <w:rPr>
                <w:rFonts w:ascii="Times New Roman" w:eastAsia="標楷體" w:hAnsi="Times New Roman" w:cs="Times New Roman" w:hint="eastAsia"/>
                <w:szCs w:val="24"/>
              </w:rPr>
              <w:t>500</w:t>
            </w:r>
            <w:r w:rsidR="00951F1E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="00951F1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4E0F3E" w:rsidRPr="006E5642" w14:paraId="5C625327" w14:textId="77777777" w:rsidTr="000011C6">
        <w:trPr>
          <w:trHeight w:val="1539"/>
        </w:trPr>
        <w:tc>
          <w:tcPr>
            <w:tcW w:w="1985" w:type="dxa"/>
          </w:tcPr>
          <w:p w14:paraId="57663230" w14:textId="77777777" w:rsidR="004E0F3E" w:rsidRPr="006E5642" w:rsidRDefault="004E0F3E" w:rsidP="00607CB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506" w:type="dxa"/>
            <w:gridSpan w:val="5"/>
          </w:tcPr>
          <w:p w14:paraId="06A038BA" w14:textId="77777777" w:rsidR="009D688A" w:rsidRPr="006E5642" w:rsidRDefault="004E0F3E" w:rsidP="009D688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本獎勵對象限於具中華民國國籍之本院教職員。</w:t>
            </w:r>
          </w:p>
          <w:p w14:paraId="4BACF084" w14:textId="7B274E88" w:rsidR="00AE1D88" w:rsidRPr="006E5642" w:rsidRDefault="009D688A" w:rsidP="009D688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參加英語相關工作坊、成長社群或增能學習課程，並取得參加證明或結業證書等相關文件，申請當學年該課程或活動累積時數達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10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（含）小時，</w:t>
            </w:r>
            <w:r w:rsidR="009306C8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教師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獎勵新台幣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1</w:t>
            </w:r>
            <w:r w:rsidR="0080744E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0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,000</w:t>
            </w:r>
            <w:r w:rsidRPr="006E564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元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;</w:t>
            </w:r>
            <w:r w:rsidR="0080744E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職</w:t>
            </w:r>
            <w:r w:rsidR="009C08AD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員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獎勵新台幣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2</w:t>
            </w:r>
            <w:r w:rsidR="0080744E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,000</w:t>
            </w:r>
            <w:r w:rsidR="0080744E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元。</w:t>
            </w:r>
          </w:p>
          <w:p w14:paraId="4493D397" w14:textId="315F7A78" w:rsidR="004E0F3E" w:rsidRPr="006E5642" w:rsidRDefault="002B6695" w:rsidP="00607CB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本獎勵</w:t>
            </w:r>
            <w:proofErr w:type="gramStart"/>
            <w:r w:rsidR="00B92AD3" w:rsidRPr="006E5642">
              <w:rPr>
                <w:rFonts w:ascii="Times New Roman" w:eastAsia="標楷體" w:hAnsi="Times New Roman" w:cs="Times New Roman"/>
              </w:rPr>
              <w:t>本院</w:t>
            </w:r>
            <w:r w:rsidR="004E0F3E" w:rsidRPr="006E5642">
              <w:rPr>
                <w:rFonts w:ascii="Times New Roman" w:eastAsia="標楷體" w:hAnsi="Times New Roman" w:cs="Times New Roman"/>
              </w:rPr>
              <w:t>每位</w:t>
            </w:r>
            <w:proofErr w:type="gramEnd"/>
            <w:r w:rsidR="004E0F3E" w:rsidRPr="006E5642">
              <w:rPr>
                <w:rFonts w:ascii="Times New Roman" w:eastAsia="標楷體" w:hAnsi="Times New Roman" w:cs="Times New Roman"/>
              </w:rPr>
              <w:t>教職員</w:t>
            </w:r>
            <w:r w:rsidRPr="006E5642">
              <w:rPr>
                <w:rFonts w:ascii="Times New Roman" w:eastAsia="標楷體" w:hAnsi="Times New Roman" w:cs="Times New Roman"/>
              </w:rPr>
              <w:t>每學年限申請一次</w:t>
            </w:r>
            <w:r w:rsidR="004E0F3E" w:rsidRPr="006E5642">
              <w:rPr>
                <w:rFonts w:ascii="Times New Roman" w:eastAsia="標楷體" w:hAnsi="Times New Roman" w:cs="Times New Roman"/>
              </w:rPr>
              <w:t>。</w:t>
            </w:r>
          </w:p>
          <w:p w14:paraId="76292750" w14:textId="77D509EB" w:rsidR="00340D2A" w:rsidRPr="006E5642" w:rsidRDefault="004E0F3E" w:rsidP="008C4A10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獎勵金由學校核撥至申請人</w:t>
            </w:r>
            <w:r w:rsidR="00B34E3F" w:rsidRPr="006E5642">
              <w:rPr>
                <w:rFonts w:ascii="Times New Roman" w:eastAsia="標楷體" w:hAnsi="Times New Roman" w:cs="Times New Roman"/>
              </w:rPr>
              <w:t>薪資</w:t>
            </w:r>
            <w:r w:rsidRPr="006E5642">
              <w:rPr>
                <w:rFonts w:ascii="Times New Roman" w:eastAsia="標楷體" w:hAnsi="Times New Roman" w:cs="Times New Roman"/>
              </w:rPr>
              <w:t>帳戶。</w:t>
            </w:r>
          </w:p>
          <w:p w14:paraId="23D611A3" w14:textId="6951A6F3" w:rsidR="004E0F3E" w:rsidRPr="006E5642" w:rsidRDefault="004E0F3E" w:rsidP="00607CB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6E5642">
              <w:rPr>
                <w:rFonts w:ascii="Times New Roman" w:eastAsia="標楷體" w:hAnsi="Times New Roman" w:cs="Times New Roman"/>
              </w:rPr>
              <w:t>每學期申請</w:t>
            </w:r>
            <w:proofErr w:type="gramStart"/>
            <w:r w:rsidRPr="006E5642">
              <w:rPr>
                <w:rFonts w:ascii="Times New Roman" w:eastAsia="標楷體" w:hAnsi="Times New Roman" w:cs="Times New Roman"/>
              </w:rPr>
              <w:t>時程詳見</w:t>
            </w:r>
            <w:proofErr w:type="gramEnd"/>
            <w:r w:rsidRPr="006E5642">
              <w:rPr>
                <w:rFonts w:ascii="Times New Roman" w:eastAsia="標楷體" w:hAnsi="Times New Roman" w:cs="Times New Roman"/>
              </w:rPr>
              <w:t>管理學院</w:t>
            </w:r>
            <w:r w:rsidR="00A96C05">
              <w:rPr>
                <w:rFonts w:ascii="Times New Roman" w:eastAsia="標楷體" w:hAnsi="Times New Roman" w:cs="Times New Roman" w:hint="eastAsia"/>
              </w:rPr>
              <w:t>雙語教學推動中心</w:t>
            </w:r>
            <w:r w:rsidRPr="006E5642">
              <w:rPr>
                <w:rFonts w:ascii="Times New Roman" w:eastAsia="標楷體" w:hAnsi="Times New Roman" w:cs="Times New Roman"/>
              </w:rPr>
              <w:t>網站公告</w:t>
            </w:r>
            <w:hyperlink r:id="rId7" w:history="1">
              <w:r w:rsidR="009C08AD" w:rsidRPr="009B0AD7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Pr="006E5642">
              <w:rPr>
                <w:rFonts w:ascii="Times New Roman" w:eastAsia="標楷體" w:hAnsi="Times New Roman" w:cs="Times New Roman"/>
              </w:rPr>
              <w:t>。</w:t>
            </w:r>
          </w:p>
          <w:p w14:paraId="666F7181" w14:textId="7F0A6BD8" w:rsidR="004E0F3E" w:rsidRPr="00B01C1E" w:rsidRDefault="009306C8" w:rsidP="00B01C1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114-2</w:t>
            </w:r>
            <w:r w:rsidR="00AF7145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學年度第</w:t>
            </w:r>
            <w:r w:rsidR="0067134E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二</w:t>
            </w:r>
            <w:r w:rsidR="00AF7145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次申請日期為</w:t>
            </w:r>
            <w:r w:rsidR="0067134E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AF7145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67134E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</w:t>
            </w:r>
            <w:r w:rsidR="00003AB0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AF7145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  <w:r w:rsidR="000011C6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至</w:t>
            </w:r>
            <w:r w:rsidR="0067134E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6</w:t>
            </w:r>
            <w:r w:rsidR="00AF7145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AF7145" w:rsidRPr="009106E9">
              <w:rPr>
                <w:rFonts w:ascii="Times New Roman" w:eastAsia="標楷體" w:hAnsi="Times New Roman" w:cs="Times New Roman"/>
                <w:color w:val="FF0000"/>
                <w:kern w:val="0"/>
              </w:rPr>
              <w:t>1</w:t>
            </w:r>
            <w:r w:rsidR="00003AB0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AF7145" w:rsidRPr="009106E9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  <w:r w:rsidR="00B01C1E" w:rsidRPr="009106E9">
              <w:rPr>
                <w:rFonts w:ascii="docs-Roboto" w:hAnsi="docs-Roboto"/>
                <w:color w:val="FF0000"/>
                <w:sz w:val="22"/>
                <w:shd w:val="clear" w:color="auto" w:fill="FFFFFF"/>
              </w:rPr>
              <w:t xml:space="preserve"> </w:t>
            </w:r>
          </w:p>
        </w:tc>
      </w:tr>
    </w:tbl>
    <w:p w14:paraId="431CF195" w14:textId="77777777" w:rsidR="008A5116" w:rsidRPr="006E5642" w:rsidRDefault="004E0F3E" w:rsidP="000D7AC8">
      <w:pPr>
        <w:spacing w:line="480" w:lineRule="auto"/>
        <w:rPr>
          <w:rFonts w:ascii="Times New Roman" w:eastAsia="標楷體" w:hAnsi="Times New Roman" w:cs="Times New Roman"/>
        </w:rPr>
      </w:pPr>
      <w:bookmarkStart w:id="0" w:name="_Hlk93675251"/>
      <w:r w:rsidRPr="006E5642">
        <w:rPr>
          <w:rFonts w:ascii="Times New Roman" w:eastAsia="標楷體" w:hAnsi="Times New Roman" w:cs="Times New Roman"/>
        </w:rPr>
        <w:t>經辦人：</w:t>
      </w:r>
      <w:r w:rsidRPr="006E5642">
        <w:rPr>
          <w:rFonts w:ascii="Times New Roman" w:eastAsia="標楷體" w:hAnsi="Times New Roman" w:cs="Times New Roman"/>
        </w:rPr>
        <w:t xml:space="preserve">               </w:t>
      </w:r>
      <w:r w:rsidRPr="006E5642">
        <w:rPr>
          <w:rFonts w:ascii="Times New Roman" w:eastAsia="標楷體" w:hAnsi="Times New Roman" w:cs="Times New Roman"/>
        </w:rPr>
        <w:t>中心主任：</w:t>
      </w:r>
      <w:r w:rsidRPr="006E5642">
        <w:rPr>
          <w:rFonts w:ascii="Times New Roman" w:eastAsia="標楷體" w:hAnsi="Times New Roman" w:cs="Times New Roman"/>
        </w:rPr>
        <w:t xml:space="preserve">               </w:t>
      </w:r>
      <w:r w:rsidRPr="006E5642">
        <w:rPr>
          <w:rFonts w:ascii="Times New Roman" w:eastAsia="標楷體" w:hAnsi="Times New Roman" w:cs="Times New Roman"/>
        </w:rPr>
        <w:t>院長：</w:t>
      </w:r>
      <w:bookmarkEnd w:id="0"/>
    </w:p>
    <w:sectPr w:rsidR="008A5116" w:rsidRPr="006E5642" w:rsidSect="00B01C1E">
      <w:pgSz w:w="11906" w:h="16838"/>
      <w:pgMar w:top="624" w:right="130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8F3B" w14:textId="77777777" w:rsidR="0066263F" w:rsidRDefault="0066263F" w:rsidP="008A78D4">
      <w:r>
        <w:separator/>
      </w:r>
    </w:p>
  </w:endnote>
  <w:endnote w:type="continuationSeparator" w:id="0">
    <w:p w14:paraId="0B287A7F" w14:textId="77777777" w:rsidR="0066263F" w:rsidRDefault="0066263F" w:rsidP="008A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02BE" w14:textId="77777777" w:rsidR="0066263F" w:rsidRDefault="0066263F" w:rsidP="008A78D4">
      <w:r>
        <w:separator/>
      </w:r>
    </w:p>
  </w:footnote>
  <w:footnote w:type="continuationSeparator" w:id="0">
    <w:p w14:paraId="3DF92AA0" w14:textId="77777777" w:rsidR="0066263F" w:rsidRDefault="0066263F" w:rsidP="008A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3E"/>
    <w:rsid w:val="000011C6"/>
    <w:rsid w:val="00003AB0"/>
    <w:rsid w:val="000A6467"/>
    <w:rsid w:val="000A6647"/>
    <w:rsid w:val="000B6170"/>
    <w:rsid w:val="000D7AC8"/>
    <w:rsid w:val="000F34C5"/>
    <w:rsid w:val="001435B6"/>
    <w:rsid w:val="00173CB3"/>
    <w:rsid w:val="001D4DEA"/>
    <w:rsid w:val="002128F8"/>
    <w:rsid w:val="00221456"/>
    <w:rsid w:val="00270B95"/>
    <w:rsid w:val="002B6695"/>
    <w:rsid w:val="00340D2A"/>
    <w:rsid w:val="0036770F"/>
    <w:rsid w:val="003A241B"/>
    <w:rsid w:val="003B3D7C"/>
    <w:rsid w:val="003C4B45"/>
    <w:rsid w:val="0041078D"/>
    <w:rsid w:val="0047293D"/>
    <w:rsid w:val="004B0874"/>
    <w:rsid w:val="004E0F3E"/>
    <w:rsid w:val="005067BC"/>
    <w:rsid w:val="00531822"/>
    <w:rsid w:val="005355BB"/>
    <w:rsid w:val="0056059F"/>
    <w:rsid w:val="00563091"/>
    <w:rsid w:val="00571FAF"/>
    <w:rsid w:val="0057440F"/>
    <w:rsid w:val="005D1437"/>
    <w:rsid w:val="00640674"/>
    <w:rsid w:val="0066263F"/>
    <w:rsid w:val="0067134E"/>
    <w:rsid w:val="006A58F5"/>
    <w:rsid w:val="006D6C3B"/>
    <w:rsid w:val="006E5642"/>
    <w:rsid w:val="006F59CA"/>
    <w:rsid w:val="007B7DF9"/>
    <w:rsid w:val="007F45AC"/>
    <w:rsid w:val="0080744E"/>
    <w:rsid w:val="00826717"/>
    <w:rsid w:val="00827EC7"/>
    <w:rsid w:val="00840F40"/>
    <w:rsid w:val="008A5116"/>
    <w:rsid w:val="008A78D4"/>
    <w:rsid w:val="008C4A10"/>
    <w:rsid w:val="009106E9"/>
    <w:rsid w:val="00926244"/>
    <w:rsid w:val="009306C8"/>
    <w:rsid w:val="00951F1E"/>
    <w:rsid w:val="00972A4D"/>
    <w:rsid w:val="009C0488"/>
    <w:rsid w:val="009C08AD"/>
    <w:rsid w:val="009D688A"/>
    <w:rsid w:val="009E42B0"/>
    <w:rsid w:val="00A261E0"/>
    <w:rsid w:val="00A34215"/>
    <w:rsid w:val="00A66A6B"/>
    <w:rsid w:val="00A94466"/>
    <w:rsid w:val="00A96C05"/>
    <w:rsid w:val="00AE1D88"/>
    <w:rsid w:val="00AF7145"/>
    <w:rsid w:val="00B01C1E"/>
    <w:rsid w:val="00B34E3F"/>
    <w:rsid w:val="00B43ADB"/>
    <w:rsid w:val="00B92AD3"/>
    <w:rsid w:val="00BA0466"/>
    <w:rsid w:val="00C2715F"/>
    <w:rsid w:val="00D078E4"/>
    <w:rsid w:val="00D713AF"/>
    <w:rsid w:val="00E46857"/>
    <w:rsid w:val="00E55FE0"/>
    <w:rsid w:val="00E6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83E39"/>
  <w15:chartTrackingRefBased/>
  <w15:docId w15:val="{3A8692B1-5D3F-4DE0-8E28-9ACA031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F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E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F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8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8D4"/>
    <w:rPr>
      <w:sz w:val="20"/>
      <w:szCs w:val="20"/>
    </w:rPr>
  </w:style>
  <w:style w:type="character" w:styleId="a9">
    <w:name w:val="Hyperlink"/>
    <w:basedOn w:val="a0"/>
    <w:uiPriority w:val="99"/>
    <w:unhideWhenUsed/>
    <w:rsid w:val="009C08A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2023-02-07T09:02:00Z</cp:lastPrinted>
  <dcterms:created xsi:type="dcterms:W3CDTF">2025-10-30T00:50:00Z</dcterms:created>
  <dcterms:modified xsi:type="dcterms:W3CDTF">2026-04-23T06:13:00Z</dcterms:modified>
</cp:coreProperties>
</file>