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88AA" w14:textId="77777777" w:rsidR="004D4510" w:rsidRPr="005F1091" w:rsidRDefault="00FD0E66" w:rsidP="006B709C">
      <w:pPr>
        <w:spacing w:line="480" w:lineRule="auto"/>
        <w:jc w:val="center"/>
        <w:rPr>
          <w:rFonts w:ascii="Times New Roman" w:eastAsia="標楷體" w:hAnsi="Times New Roman" w:cs="Times New Roman"/>
          <w:b/>
          <w:sz w:val="28"/>
        </w:rPr>
      </w:pPr>
      <w:r w:rsidRPr="005F1091">
        <w:rPr>
          <w:rFonts w:ascii="Times New Roman" w:eastAsia="標楷體" w:hAnsi="Times New Roman" w:cs="Times New Roman"/>
          <w:b/>
          <w:sz w:val="28"/>
        </w:rPr>
        <w:t>輔仁大學管理學院雙語學習計畫「</w:t>
      </w:r>
      <w:r w:rsidR="008657B1" w:rsidRPr="005F1091">
        <w:rPr>
          <w:rFonts w:ascii="Times New Roman" w:eastAsia="標楷體" w:hAnsi="Times New Roman" w:cs="Times New Roman"/>
          <w:b/>
          <w:sz w:val="28"/>
        </w:rPr>
        <w:t>教職員</w:t>
      </w:r>
      <w:r w:rsidRPr="005F1091">
        <w:rPr>
          <w:rFonts w:ascii="Times New Roman" w:eastAsia="標楷體" w:hAnsi="Times New Roman" w:cs="Times New Roman"/>
          <w:b/>
          <w:sz w:val="28"/>
        </w:rPr>
        <w:t>英文檢測獎勵」申請表</w:t>
      </w:r>
    </w:p>
    <w:p w14:paraId="5B5BE8DA" w14:textId="77777777" w:rsidR="00FD0E66" w:rsidRPr="005F1091" w:rsidRDefault="00FD0E66" w:rsidP="00AE6D3D">
      <w:pPr>
        <w:spacing w:line="480" w:lineRule="auto"/>
        <w:jc w:val="right"/>
        <w:rPr>
          <w:rFonts w:ascii="Times New Roman" w:eastAsia="標楷體" w:hAnsi="Times New Roman" w:cs="Times New Roman"/>
        </w:rPr>
      </w:pPr>
      <w:r w:rsidRPr="005F1091">
        <w:rPr>
          <w:rFonts w:ascii="Times New Roman" w:eastAsia="標楷體" w:hAnsi="Times New Roman" w:cs="Times New Roman"/>
        </w:rPr>
        <w:t>填表日期：</w:t>
      </w:r>
      <w:r w:rsidRPr="005F1091">
        <w:rPr>
          <w:rFonts w:ascii="Times New Roman" w:eastAsia="標楷體" w:hAnsi="Times New Roman" w:cs="Times New Roman"/>
        </w:rPr>
        <w:t xml:space="preserve">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 xml:space="preserve">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年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 xml:space="preserve"> 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月</w:t>
      </w:r>
      <w:r w:rsidRPr="005F1091">
        <w:rPr>
          <w:rFonts w:ascii="Times New Roman" w:eastAsia="標楷體" w:hAnsi="Times New Roman" w:cs="Times New Roman"/>
        </w:rPr>
        <w:t xml:space="preserve">  </w:t>
      </w:r>
      <w:r w:rsidR="00AE6D3D" w:rsidRPr="005F1091">
        <w:rPr>
          <w:rFonts w:ascii="Times New Roman" w:eastAsia="標楷體" w:hAnsi="Times New Roman" w:cs="Times New Roman"/>
        </w:rPr>
        <w:t xml:space="preserve">  </w:t>
      </w:r>
      <w:r w:rsidRPr="005F1091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0490" w:type="dxa"/>
        <w:tblInd w:w="-866" w:type="dxa"/>
        <w:tblLook w:val="04A0" w:firstRow="1" w:lastRow="0" w:firstColumn="1" w:lastColumn="0" w:noHBand="0" w:noVBand="1"/>
      </w:tblPr>
      <w:tblGrid>
        <w:gridCol w:w="1560"/>
        <w:gridCol w:w="3402"/>
        <w:gridCol w:w="1418"/>
        <w:gridCol w:w="4110"/>
      </w:tblGrid>
      <w:tr w:rsidR="005626E5" w:rsidRPr="005F1091" w14:paraId="24EC54AF" w14:textId="77777777" w:rsidTr="00F54B99">
        <w:trPr>
          <w:trHeight w:val="1081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B2CD29D" w14:textId="77777777" w:rsidR="00535CBD" w:rsidRDefault="00535CBD" w:rsidP="00B672DF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申請者</w:t>
            </w:r>
          </w:p>
          <w:p w14:paraId="7000E037" w14:textId="0B51C630" w:rsidR="005626E5" w:rsidRPr="005F1091" w:rsidRDefault="00AE6D3D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中文姓名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</w:tcPr>
          <w:p w14:paraId="6CA682D5" w14:textId="77777777" w:rsidR="005626E5" w:rsidRPr="005F1091" w:rsidRDefault="005626E5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1A5B0F1C" w14:textId="77777777" w:rsidR="00535CBD" w:rsidRDefault="00535CBD" w:rsidP="00B672DF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申請者</w:t>
            </w:r>
          </w:p>
          <w:p w14:paraId="4AF61219" w14:textId="5F174265" w:rsidR="00C43D06" w:rsidRPr="005F1091" w:rsidRDefault="00AE6D3D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英文姓名</w:t>
            </w:r>
          </w:p>
          <w:p w14:paraId="5D213880" w14:textId="77777777" w:rsidR="00C43D06" w:rsidRPr="005F1091" w:rsidRDefault="00C43D06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F1091">
              <w:rPr>
                <w:rFonts w:ascii="Times New Roman" w:eastAsia="標楷體" w:hAnsi="Times New Roman" w:cs="Times New Roman"/>
                <w:sz w:val="20"/>
              </w:rPr>
              <w:t>與護照相同</w:t>
            </w:r>
            <w:r w:rsidRPr="005F1091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E816429" w14:textId="77777777" w:rsidR="005626E5" w:rsidRPr="005F1091" w:rsidRDefault="005626E5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626E5" w:rsidRPr="005F1091" w14:paraId="6B11689E" w14:textId="77777777" w:rsidTr="00F54B99">
        <w:trPr>
          <w:trHeight w:val="408"/>
        </w:trPr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</w:tcPr>
          <w:p w14:paraId="1979849C" w14:textId="77777777" w:rsidR="005626E5" w:rsidRPr="005F1091" w:rsidRDefault="008657B1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5E10FA3" w14:textId="77777777" w:rsidR="00304EF9" w:rsidRPr="005F1091" w:rsidRDefault="00304EF9" w:rsidP="00B672D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21DE8C" w14:textId="77777777" w:rsidR="005626E5" w:rsidRPr="005F1091" w:rsidRDefault="00051A94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4110" w:type="dxa"/>
            <w:tcBorders>
              <w:left w:val="single" w:sz="4" w:space="0" w:color="auto"/>
              <w:right w:val="double" w:sz="4" w:space="0" w:color="auto"/>
            </w:tcBorders>
          </w:tcPr>
          <w:p w14:paraId="5C635DC6" w14:textId="77777777" w:rsidR="005626E5" w:rsidRPr="005F1091" w:rsidRDefault="005626E5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51A94" w:rsidRPr="005F1091" w14:paraId="0D47A347" w14:textId="77777777" w:rsidTr="00F54B99">
        <w:trPr>
          <w:trHeight w:val="423"/>
        </w:trPr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</w:tcPr>
          <w:p w14:paraId="15E760A0" w14:textId="77777777" w:rsidR="00051A94" w:rsidRPr="005F1091" w:rsidRDefault="00051A94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68728AE7" w14:textId="77777777" w:rsidR="00051A94" w:rsidRPr="005F1091" w:rsidRDefault="00051A94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E6D3D" w:rsidRPr="005F1091" w14:paraId="6C26F6DF" w14:textId="77777777" w:rsidTr="00F54B99">
        <w:trPr>
          <w:trHeight w:val="2236"/>
        </w:trPr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</w:tcPr>
          <w:p w14:paraId="104F88BA" w14:textId="77777777" w:rsidR="00AE6D3D" w:rsidRPr="005F1091" w:rsidRDefault="00AE6D3D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符合資格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563D084F" w14:textId="369EEF11" w:rsidR="00687849" w:rsidRPr="005F1091" w:rsidRDefault="008657B1" w:rsidP="002403A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當學年度</w:t>
            </w:r>
            <w:r w:rsidR="00687849" w:rsidRPr="005F1091">
              <w:rPr>
                <w:rFonts w:ascii="Times New Roman" w:eastAsia="標楷體" w:hAnsi="Times New Roman" w:cs="Times New Roman"/>
              </w:rPr>
              <w:t>參加</w:t>
            </w:r>
            <w:r w:rsidR="00755B31" w:rsidRPr="005F03B5">
              <w:rPr>
                <w:rFonts w:ascii="Times New Roman" w:eastAsia="標楷體" w:hAnsi="Times New Roman" w:cs="Times New Roman"/>
              </w:rPr>
              <w:t>英文檢</w:t>
            </w:r>
            <w:r w:rsidR="00755B31">
              <w:rPr>
                <w:rFonts w:ascii="Times New Roman" w:eastAsia="標楷體" w:hAnsi="Times New Roman" w:cs="Times New Roman" w:hint="eastAsia"/>
              </w:rPr>
              <w:t>測</w:t>
            </w:r>
            <w:r w:rsidR="00687849" w:rsidRPr="005F1091">
              <w:rPr>
                <w:rFonts w:ascii="Times New Roman" w:eastAsia="標楷體" w:hAnsi="Times New Roman" w:cs="Times New Roman"/>
              </w:rPr>
              <w:t>（限</w:t>
            </w:r>
            <w:r w:rsidR="00687849" w:rsidRPr="005F1091">
              <w:rPr>
                <w:rFonts w:ascii="Times New Roman" w:eastAsia="標楷體" w:hAnsi="Times New Roman" w:cs="Times New Roman"/>
              </w:rPr>
              <w:t>TOEIC</w:t>
            </w:r>
            <w:r w:rsidR="00687849" w:rsidRPr="005F1091">
              <w:rPr>
                <w:rFonts w:ascii="Times New Roman" w:eastAsia="標楷體" w:hAnsi="Times New Roman" w:cs="Times New Roman"/>
              </w:rPr>
              <w:t>、</w:t>
            </w:r>
            <w:r w:rsidR="00687849" w:rsidRPr="005F1091">
              <w:rPr>
                <w:rFonts w:ascii="Times New Roman" w:eastAsia="標楷體" w:hAnsi="Times New Roman" w:cs="Times New Roman"/>
              </w:rPr>
              <w:t xml:space="preserve">TOEFL </w:t>
            </w:r>
            <w:proofErr w:type="spellStart"/>
            <w:r w:rsidR="00687849" w:rsidRPr="005F1091">
              <w:rPr>
                <w:rFonts w:ascii="Times New Roman" w:eastAsia="標楷體" w:hAnsi="Times New Roman" w:cs="Times New Roman"/>
              </w:rPr>
              <w:t>iBT</w:t>
            </w:r>
            <w:proofErr w:type="spellEnd"/>
            <w:r w:rsidR="00687849" w:rsidRPr="005F1091">
              <w:rPr>
                <w:rFonts w:ascii="Times New Roman" w:eastAsia="標楷體" w:hAnsi="Times New Roman" w:cs="Times New Roman"/>
              </w:rPr>
              <w:t xml:space="preserve"> </w:t>
            </w:r>
            <w:r w:rsidR="00687849" w:rsidRPr="005F1091">
              <w:rPr>
                <w:rFonts w:ascii="Times New Roman" w:eastAsia="標楷體" w:hAnsi="Times New Roman" w:cs="Times New Roman"/>
              </w:rPr>
              <w:t>、</w:t>
            </w:r>
            <w:r w:rsidR="00687849" w:rsidRPr="005F1091">
              <w:rPr>
                <w:rFonts w:ascii="Times New Roman" w:eastAsia="標楷體" w:hAnsi="Times New Roman" w:cs="Times New Roman"/>
              </w:rPr>
              <w:t>IELTS</w:t>
            </w:r>
            <w:r w:rsidR="00D359A5" w:rsidRPr="005F1091">
              <w:rPr>
                <w:rFonts w:ascii="Times New Roman" w:eastAsia="標楷體" w:hAnsi="Times New Roman" w:cs="Times New Roman"/>
              </w:rPr>
              <w:t>、全民英檢）</w:t>
            </w:r>
            <w:r w:rsidR="002403A8" w:rsidRPr="005F1091">
              <w:rPr>
                <w:rFonts w:ascii="Times New Roman" w:eastAsia="標楷體" w:hAnsi="Times New Roman" w:cs="Times New Roman"/>
              </w:rPr>
              <w:t>成績達以下標準：</w:t>
            </w:r>
          </w:p>
          <w:p w14:paraId="7E749623" w14:textId="7C6AEC07" w:rsidR="00AE6D3D" w:rsidRPr="005F1091" w:rsidRDefault="00DA1B07" w:rsidP="002403A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C067D3" w:rsidRPr="005F1091">
              <w:rPr>
                <w:rFonts w:ascii="Times New Roman" w:eastAsia="標楷體" w:hAnsi="Times New Roman" w:cs="Times New Roman"/>
              </w:rPr>
              <w:t>達成</w:t>
            </w:r>
            <w:r w:rsidR="00687849" w:rsidRPr="005F1091">
              <w:rPr>
                <w:rFonts w:ascii="Times New Roman" w:eastAsia="標楷體" w:hAnsi="Times New Roman" w:cs="Times New Roman"/>
              </w:rPr>
              <w:t>高階級標準（</w:t>
            </w:r>
            <w:r w:rsidR="00687849" w:rsidRPr="005F1091">
              <w:rPr>
                <w:rFonts w:ascii="Times New Roman" w:eastAsia="標楷體" w:hAnsi="Times New Roman" w:cs="Times New Roman"/>
              </w:rPr>
              <w:t>CEFR</w:t>
            </w:r>
            <w:r w:rsidR="00687849" w:rsidRPr="005F1091">
              <w:rPr>
                <w:rFonts w:ascii="Times New Roman" w:eastAsia="標楷體" w:hAnsi="Times New Roman" w:cs="Times New Roman"/>
              </w:rPr>
              <w:t>之</w:t>
            </w:r>
            <w:r w:rsidR="00687849" w:rsidRPr="005F1091">
              <w:rPr>
                <w:rFonts w:ascii="Times New Roman" w:eastAsia="標楷體" w:hAnsi="Times New Roman" w:cs="Times New Roman"/>
              </w:rPr>
              <w:t>B2</w:t>
            </w:r>
            <w:r w:rsidR="00687849" w:rsidRPr="005F1091">
              <w:rPr>
                <w:rFonts w:ascii="Times New Roman" w:eastAsia="標楷體" w:hAnsi="Times New Roman" w:cs="Times New Roman"/>
              </w:rPr>
              <w:t>級）</w:t>
            </w:r>
            <w:r w:rsidR="002403A8" w:rsidRPr="005F1091">
              <w:rPr>
                <w:rFonts w:ascii="Times New Roman" w:eastAsia="標楷體" w:hAnsi="Times New Roman" w:cs="Times New Roman"/>
              </w:rPr>
              <w:t>獎勵新台幣</w:t>
            </w:r>
            <w:r w:rsidR="009F1510">
              <w:rPr>
                <w:rFonts w:ascii="Times New Roman" w:eastAsia="標楷體" w:hAnsi="Times New Roman" w:cs="Times New Roman" w:hint="eastAsia"/>
              </w:rPr>
              <w:t>2</w:t>
            </w:r>
            <w:r w:rsidR="00CF715A">
              <w:rPr>
                <w:rFonts w:ascii="Times New Roman" w:eastAsia="標楷體" w:hAnsi="Times New Roman" w:cs="Times New Roman"/>
              </w:rPr>
              <w:t>0</w:t>
            </w:r>
            <w:r w:rsidR="002403A8" w:rsidRPr="005F1091">
              <w:rPr>
                <w:rFonts w:ascii="Times New Roman" w:eastAsia="標楷體" w:hAnsi="Times New Roman" w:cs="Times New Roman"/>
              </w:rPr>
              <w:t>,000</w:t>
            </w:r>
            <w:r w:rsidR="002403A8" w:rsidRPr="005F1091">
              <w:rPr>
                <w:rFonts w:ascii="Times New Roman" w:eastAsia="標楷體" w:hAnsi="Times New Roman" w:cs="Times New Roman"/>
              </w:rPr>
              <w:t>元。</w:t>
            </w:r>
          </w:p>
          <w:p w14:paraId="59B0BBF1" w14:textId="38860135" w:rsidR="002403A8" w:rsidRPr="005F1091" w:rsidRDefault="00DA1B07" w:rsidP="002403A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2403A8" w:rsidRPr="005F1091">
              <w:rPr>
                <w:rFonts w:ascii="Times New Roman" w:eastAsia="標楷體" w:hAnsi="Times New Roman" w:cs="Times New Roman"/>
              </w:rPr>
              <w:t>達成流利級標準（</w:t>
            </w:r>
            <w:r w:rsidR="002403A8" w:rsidRPr="005F1091">
              <w:rPr>
                <w:rFonts w:ascii="Times New Roman" w:eastAsia="標楷體" w:hAnsi="Times New Roman" w:cs="Times New Roman"/>
              </w:rPr>
              <w:t>CEFR</w:t>
            </w:r>
            <w:r w:rsidR="002403A8" w:rsidRPr="005F1091">
              <w:rPr>
                <w:rFonts w:ascii="Times New Roman" w:eastAsia="標楷體" w:hAnsi="Times New Roman" w:cs="Times New Roman"/>
              </w:rPr>
              <w:t>之</w:t>
            </w:r>
            <w:r w:rsidR="002403A8" w:rsidRPr="005F1091">
              <w:rPr>
                <w:rFonts w:ascii="Times New Roman" w:eastAsia="標楷體" w:hAnsi="Times New Roman" w:cs="Times New Roman"/>
              </w:rPr>
              <w:t>C1</w:t>
            </w:r>
            <w:r w:rsidR="002403A8" w:rsidRPr="005F1091">
              <w:rPr>
                <w:rFonts w:ascii="Times New Roman" w:eastAsia="標楷體" w:hAnsi="Times New Roman" w:cs="Times New Roman"/>
              </w:rPr>
              <w:t>級）獎勵新台幣</w:t>
            </w:r>
            <w:r w:rsidR="009F1510">
              <w:rPr>
                <w:rFonts w:ascii="Times New Roman" w:eastAsia="標楷體" w:hAnsi="Times New Roman" w:cs="Times New Roman" w:hint="eastAsia"/>
              </w:rPr>
              <w:t>4</w:t>
            </w:r>
            <w:r w:rsidR="008657B1" w:rsidRPr="005F1091">
              <w:rPr>
                <w:rFonts w:ascii="Times New Roman" w:eastAsia="標楷體" w:hAnsi="Times New Roman" w:cs="Times New Roman"/>
              </w:rPr>
              <w:t>0,000</w:t>
            </w:r>
            <w:r w:rsidR="002403A8" w:rsidRPr="005F1091">
              <w:rPr>
                <w:rFonts w:ascii="Times New Roman" w:eastAsia="標楷體" w:hAnsi="Times New Roman" w:cs="Times New Roman"/>
              </w:rPr>
              <w:t>元。</w:t>
            </w:r>
          </w:p>
        </w:tc>
      </w:tr>
      <w:tr w:rsidR="00CD57F1" w:rsidRPr="005F1091" w14:paraId="000E8B4E" w14:textId="77777777" w:rsidTr="00F54B99">
        <w:trPr>
          <w:trHeight w:val="1006"/>
        </w:trPr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</w:tcPr>
          <w:p w14:paraId="2DD9BF8D" w14:textId="77777777" w:rsidR="00CD57F1" w:rsidRPr="005F1091" w:rsidRDefault="00CD57F1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檢附資料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596457D" w14:textId="629DB2DA" w:rsidR="00CD57F1" w:rsidRPr="005F1091" w:rsidRDefault="00CD57F1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F1091">
              <w:rPr>
                <w:rFonts w:ascii="Times New Roman" w:eastAsia="標楷體" w:hAnsi="Times New Roman" w:cs="Times New Roman"/>
              </w:rPr>
              <w:t>「教職員英文檢測獎勵」申請表</w:t>
            </w:r>
            <w:r w:rsidR="00DE5FB6">
              <w:rPr>
                <w:rFonts w:ascii="Times New Roman" w:eastAsia="標楷體" w:hAnsi="Times New Roman" w:cs="Times New Roman" w:hint="eastAsia"/>
              </w:rPr>
              <w:t>(</w:t>
            </w:r>
            <w:r w:rsidR="00DE5FB6">
              <w:rPr>
                <w:rFonts w:ascii="Times New Roman" w:eastAsia="標楷體" w:hAnsi="Times New Roman" w:cs="Times New Roman" w:hint="eastAsia"/>
              </w:rPr>
              <w:t>必備</w:t>
            </w:r>
            <w:r w:rsidR="00DE5F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1225379" w14:textId="01ECE6CD" w:rsidR="00CD57F1" w:rsidRDefault="00CD57F1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F1091">
              <w:rPr>
                <w:rFonts w:ascii="Times New Roman" w:eastAsia="標楷體" w:hAnsi="Times New Roman" w:cs="Times New Roman"/>
              </w:rPr>
              <w:t>當年度</w:t>
            </w:r>
            <w:r w:rsidRPr="005F03B5">
              <w:rPr>
                <w:rFonts w:ascii="Times New Roman" w:eastAsia="標楷體" w:hAnsi="Times New Roman" w:cs="Times New Roman"/>
              </w:rPr>
              <w:t>英文檢</w:t>
            </w:r>
            <w:r>
              <w:rPr>
                <w:rFonts w:ascii="Times New Roman" w:eastAsia="標楷體" w:hAnsi="Times New Roman" w:cs="Times New Roman" w:hint="eastAsia"/>
              </w:rPr>
              <w:t>測之</w:t>
            </w:r>
            <w:r w:rsidRPr="005F1091">
              <w:rPr>
                <w:rFonts w:ascii="Times New Roman" w:eastAsia="標楷體" w:hAnsi="Times New Roman" w:cs="Times New Roman"/>
              </w:rPr>
              <w:t>證明</w:t>
            </w:r>
            <w:r>
              <w:rPr>
                <w:rFonts w:ascii="Times New Roman" w:eastAsia="標楷體" w:hAnsi="Times New Roman" w:cs="Times New Roman" w:hint="eastAsia"/>
              </w:rPr>
              <w:t>成績單</w:t>
            </w:r>
            <w:proofErr w:type="gramStart"/>
            <w:r w:rsidRPr="005F1091">
              <w:rPr>
                <w:rFonts w:ascii="Times New Roman" w:eastAsia="標楷體" w:hAnsi="Times New Roman" w:cs="Times New Roman"/>
              </w:rPr>
              <w:t>影本</w:t>
            </w:r>
            <w:r>
              <w:rPr>
                <w:rFonts w:ascii="Times New Roman" w:eastAsia="標楷體" w:hAnsi="Times New Roman" w:cs="Times New Roman" w:hint="eastAsia"/>
              </w:rPr>
              <w:t>乙份</w:t>
            </w:r>
            <w:proofErr w:type="gramEnd"/>
            <w:r w:rsidR="00DE5FB6">
              <w:rPr>
                <w:rFonts w:ascii="Times New Roman" w:eastAsia="標楷體" w:hAnsi="Times New Roman" w:cs="Times New Roman" w:hint="eastAsia"/>
              </w:rPr>
              <w:t>(</w:t>
            </w:r>
            <w:r w:rsidR="00DE5FB6">
              <w:rPr>
                <w:rFonts w:ascii="Times New Roman" w:eastAsia="標楷體" w:hAnsi="Times New Roman" w:cs="Times New Roman" w:hint="eastAsia"/>
              </w:rPr>
              <w:t>必備</w:t>
            </w:r>
            <w:r w:rsidR="00DE5F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BC2C338" w14:textId="533D7DD8" w:rsidR="00CD57F1" w:rsidRDefault="008C357F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8C357F">
              <w:rPr>
                <w:rFonts w:ascii="Times New Roman" w:eastAsia="標楷體" w:hAnsi="Times New Roman" w:cs="Times New Roman" w:hint="eastAsia"/>
              </w:rPr>
              <w:t>□</w:t>
            </w:r>
            <w:r w:rsidRPr="008C357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C357F">
              <w:rPr>
                <w:rFonts w:ascii="Times New Roman" w:eastAsia="標楷體" w:hAnsi="Times New Roman" w:cs="Times New Roman" w:hint="eastAsia"/>
              </w:rPr>
              <w:t>需舉辦英文教學分享會</w:t>
            </w:r>
            <w:r w:rsidR="00DE5FB6">
              <w:rPr>
                <w:rFonts w:ascii="Times New Roman" w:eastAsia="標楷體" w:hAnsi="Times New Roman" w:cs="Times New Roman" w:hint="eastAsia"/>
              </w:rPr>
              <w:t>(</w:t>
            </w:r>
            <w:r w:rsidR="00C5044D">
              <w:rPr>
                <w:rFonts w:ascii="Times New Roman" w:eastAsia="標楷體" w:hAnsi="Times New Roman" w:cs="Times New Roman" w:hint="eastAsia"/>
              </w:rPr>
              <w:t>擇</w:t>
            </w:r>
            <w:proofErr w:type="gramStart"/>
            <w:r w:rsidR="00DE5FB6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="00DE5F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6257750" w14:textId="6BC6AB04" w:rsidR="008C357F" w:rsidRDefault="008C357F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8C357F">
              <w:rPr>
                <w:rFonts w:ascii="Times New Roman" w:eastAsia="標楷體" w:hAnsi="Times New Roman" w:cs="Times New Roman" w:hint="eastAsia"/>
              </w:rPr>
              <w:t>□</w:t>
            </w:r>
            <w:r w:rsidR="00EA663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C357F">
              <w:rPr>
                <w:rFonts w:ascii="Times New Roman" w:eastAsia="標楷體" w:hAnsi="Times New Roman" w:cs="Times New Roman" w:hint="eastAsia"/>
              </w:rPr>
              <w:t>EMI</w:t>
            </w:r>
            <w:r w:rsidRPr="008C357F">
              <w:rPr>
                <w:rFonts w:ascii="Times New Roman" w:eastAsia="標楷體" w:hAnsi="Times New Roman" w:cs="Times New Roman" w:hint="eastAsia"/>
              </w:rPr>
              <w:t>教學經驗分享</w:t>
            </w:r>
            <w:r w:rsidR="00DE5FB6">
              <w:rPr>
                <w:rFonts w:ascii="Times New Roman" w:eastAsia="標楷體" w:hAnsi="Times New Roman" w:cs="Times New Roman" w:hint="eastAsia"/>
              </w:rPr>
              <w:t>(</w:t>
            </w:r>
            <w:r w:rsidR="00C5044D">
              <w:rPr>
                <w:rFonts w:ascii="Times New Roman" w:eastAsia="標楷體" w:hAnsi="Times New Roman" w:cs="Times New Roman" w:hint="eastAsia"/>
              </w:rPr>
              <w:t>擇</w:t>
            </w:r>
            <w:proofErr w:type="gramStart"/>
            <w:r w:rsidR="00DE5FB6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="00DE5F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0F487E7" w14:textId="521012C0" w:rsidR="008C357F" w:rsidRPr="005F1091" w:rsidRDefault="00EA6631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A6631">
              <w:rPr>
                <w:rFonts w:ascii="Times New Roman" w:eastAsia="標楷體" w:hAnsi="Times New Roman" w:cs="Times New Roman" w:hint="eastAsia"/>
              </w:rPr>
              <w:t>□書面分享</w:t>
            </w:r>
            <w:r w:rsidRPr="00EA6631">
              <w:rPr>
                <w:rFonts w:ascii="Times New Roman" w:eastAsia="標楷體" w:hAnsi="Times New Roman" w:cs="Times New Roman" w:hint="eastAsia"/>
              </w:rPr>
              <w:t>(500</w:t>
            </w:r>
            <w:r w:rsidRPr="00EA6631">
              <w:rPr>
                <w:rFonts w:ascii="Times New Roman" w:eastAsia="標楷體" w:hAnsi="Times New Roman" w:cs="Times New Roman" w:hint="eastAsia"/>
              </w:rPr>
              <w:t>字</w:t>
            </w:r>
            <w:r w:rsidRPr="00EA6631">
              <w:rPr>
                <w:rFonts w:ascii="Times New Roman" w:eastAsia="標楷體" w:hAnsi="Times New Roman" w:cs="Times New Roman" w:hint="eastAsia"/>
              </w:rPr>
              <w:t>)</w:t>
            </w:r>
            <w:r w:rsidR="00C5044D">
              <w:rPr>
                <w:rFonts w:ascii="Times New Roman" w:eastAsia="標楷體" w:hAnsi="Times New Roman" w:cs="Times New Roman" w:hint="eastAsia"/>
              </w:rPr>
              <w:t>(</w:t>
            </w:r>
            <w:r w:rsidR="00C5044D">
              <w:rPr>
                <w:rFonts w:ascii="Times New Roman" w:eastAsia="標楷體" w:hAnsi="Times New Roman" w:cs="Times New Roman" w:hint="eastAsia"/>
              </w:rPr>
              <w:t>擇</w:t>
            </w:r>
            <w:proofErr w:type="gramStart"/>
            <w:r w:rsidR="00C5044D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="00C5044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AE6D3D" w:rsidRPr="005F1091" w14:paraId="3ECFAB23" w14:textId="77777777" w:rsidTr="00F54B99">
        <w:trPr>
          <w:trHeight w:val="557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02CF68" w14:textId="77777777" w:rsidR="00AE6D3D" w:rsidRPr="005F1091" w:rsidRDefault="00AE6D3D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DB98BC" w14:textId="77777777" w:rsidR="00AE6D3D" w:rsidRPr="005F1091" w:rsidRDefault="004941C0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本獎勵對象限於具中華民國國籍之</w:t>
            </w:r>
            <w:r w:rsidR="002E145D" w:rsidRPr="005F1091">
              <w:rPr>
                <w:rFonts w:ascii="Times New Roman" w:eastAsia="標楷體" w:hAnsi="Times New Roman" w:cs="Times New Roman"/>
              </w:rPr>
              <w:t>本院教職員</w:t>
            </w:r>
            <w:r w:rsidRPr="005F1091">
              <w:rPr>
                <w:rFonts w:ascii="Times New Roman" w:eastAsia="標楷體" w:hAnsi="Times New Roman" w:cs="Times New Roman"/>
              </w:rPr>
              <w:t>。</w:t>
            </w:r>
          </w:p>
          <w:p w14:paraId="027F1E25" w14:textId="77777777" w:rsidR="004941C0" w:rsidRPr="005F1091" w:rsidRDefault="004941C0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每位</w:t>
            </w:r>
            <w:r w:rsidR="002E145D" w:rsidRPr="005F1091">
              <w:rPr>
                <w:rFonts w:ascii="Times New Roman" w:eastAsia="標楷體" w:hAnsi="Times New Roman" w:cs="Times New Roman"/>
              </w:rPr>
              <w:t>教職員</w:t>
            </w:r>
            <w:r w:rsidRPr="005F1091">
              <w:rPr>
                <w:rFonts w:ascii="Times New Roman" w:eastAsia="標楷體" w:hAnsi="Times New Roman" w:cs="Times New Roman"/>
              </w:rPr>
              <w:t>各等級獎勵僅限申請一次，不得同等級獎勵重複申請。</w:t>
            </w:r>
          </w:p>
          <w:p w14:paraId="61B42D9B" w14:textId="168BFD1E" w:rsidR="00C067D3" w:rsidRPr="005F1091" w:rsidRDefault="00C067D3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一份</w:t>
            </w:r>
            <w:r w:rsidR="00755B31" w:rsidRPr="005F03B5">
              <w:rPr>
                <w:rFonts w:ascii="Times New Roman" w:eastAsia="標楷體" w:hAnsi="Times New Roman" w:cs="Times New Roman"/>
              </w:rPr>
              <w:t>英文檢</w:t>
            </w:r>
            <w:r w:rsidR="00755B31">
              <w:rPr>
                <w:rFonts w:ascii="Times New Roman" w:eastAsia="標楷體" w:hAnsi="Times New Roman" w:cs="Times New Roman" w:hint="eastAsia"/>
              </w:rPr>
              <w:t>測之</w:t>
            </w:r>
            <w:r w:rsidR="00755B31" w:rsidRPr="005F1091">
              <w:rPr>
                <w:rFonts w:ascii="Times New Roman" w:eastAsia="標楷體" w:hAnsi="Times New Roman" w:cs="Times New Roman"/>
              </w:rPr>
              <w:t>證明</w:t>
            </w:r>
            <w:r w:rsidRPr="005F1091">
              <w:rPr>
                <w:rFonts w:ascii="Times New Roman" w:eastAsia="標楷體" w:hAnsi="Times New Roman" w:cs="Times New Roman"/>
              </w:rPr>
              <w:t>僅</w:t>
            </w:r>
            <w:r w:rsidR="00F656D5" w:rsidRPr="005F1091">
              <w:rPr>
                <w:rFonts w:ascii="Times New Roman" w:eastAsia="標楷體" w:hAnsi="Times New Roman" w:cs="Times New Roman"/>
              </w:rPr>
              <w:t>限</w:t>
            </w:r>
            <w:r w:rsidRPr="005F1091">
              <w:rPr>
                <w:rFonts w:ascii="Times New Roman" w:eastAsia="標楷體" w:hAnsi="Times New Roman" w:cs="Times New Roman"/>
              </w:rPr>
              <w:t>申請一次獎勵，不得以同一份</w:t>
            </w:r>
            <w:r w:rsidR="00C43D06" w:rsidRPr="005F1091">
              <w:rPr>
                <w:rFonts w:ascii="Times New Roman" w:eastAsia="標楷體" w:hAnsi="Times New Roman" w:cs="Times New Roman"/>
              </w:rPr>
              <w:t>證明</w:t>
            </w:r>
            <w:r w:rsidRPr="005F1091">
              <w:rPr>
                <w:rFonts w:ascii="Times New Roman" w:eastAsia="標楷體" w:hAnsi="Times New Roman" w:cs="Times New Roman"/>
              </w:rPr>
              <w:t>申請不同等級之獎勵。</w:t>
            </w:r>
          </w:p>
          <w:p w14:paraId="25C41AB5" w14:textId="5158E270" w:rsidR="009B772F" w:rsidRPr="005F1091" w:rsidRDefault="009B772F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獎勵僅限當學年度內</w:t>
            </w:r>
            <w:r w:rsidR="00755B31" w:rsidRPr="005F03B5">
              <w:rPr>
                <w:rFonts w:ascii="Times New Roman" w:eastAsia="標楷體" w:hAnsi="Times New Roman" w:cs="Times New Roman"/>
              </w:rPr>
              <w:t>英文檢</w:t>
            </w:r>
            <w:r w:rsidR="00755B31">
              <w:rPr>
                <w:rFonts w:ascii="Times New Roman" w:eastAsia="標楷體" w:hAnsi="Times New Roman" w:cs="Times New Roman" w:hint="eastAsia"/>
              </w:rPr>
              <w:t>測之</w:t>
            </w:r>
            <w:r w:rsidR="00755B31" w:rsidRPr="005F1091">
              <w:rPr>
                <w:rFonts w:ascii="Times New Roman" w:eastAsia="標楷體" w:hAnsi="Times New Roman" w:cs="Times New Roman"/>
              </w:rPr>
              <w:t>證明</w:t>
            </w:r>
            <w:r w:rsidRPr="005F1091">
              <w:rPr>
                <w:rFonts w:ascii="Times New Roman" w:eastAsia="標楷體" w:hAnsi="Times New Roman" w:cs="Times New Roman"/>
              </w:rPr>
              <w:t>申請。</w:t>
            </w:r>
          </w:p>
          <w:p w14:paraId="2E618DB7" w14:textId="77777777" w:rsidR="008D3170" w:rsidRDefault="004D3710" w:rsidP="008D3170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獎勵金</w:t>
            </w:r>
            <w:r w:rsidR="005F63EB" w:rsidRPr="005F1091">
              <w:rPr>
                <w:rFonts w:ascii="Times New Roman" w:eastAsia="標楷體" w:hAnsi="Times New Roman" w:cs="Times New Roman"/>
              </w:rPr>
              <w:t>由學校核撥</w:t>
            </w:r>
            <w:r w:rsidRPr="005F1091">
              <w:rPr>
                <w:rFonts w:ascii="Times New Roman" w:eastAsia="標楷體" w:hAnsi="Times New Roman" w:cs="Times New Roman"/>
              </w:rPr>
              <w:t>至申請人</w:t>
            </w:r>
            <w:r w:rsidR="00566DFB" w:rsidRPr="005F1091">
              <w:rPr>
                <w:rFonts w:ascii="Times New Roman" w:eastAsia="標楷體" w:hAnsi="Times New Roman" w:cs="Times New Roman"/>
              </w:rPr>
              <w:t>薪資</w:t>
            </w:r>
            <w:r w:rsidRPr="005F1091">
              <w:rPr>
                <w:rFonts w:ascii="Times New Roman" w:eastAsia="標楷體" w:hAnsi="Times New Roman" w:cs="Times New Roman"/>
              </w:rPr>
              <w:t>帳戶。</w:t>
            </w:r>
          </w:p>
          <w:p w14:paraId="7FC5A088" w14:textId="236D2CEF" w:rsidR="00B135F1" w:rsidRPr="008D3170" w:rsidRDefault="00B135F1" w:rsidP="008D3170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8D3170">
              <w:rPr>
                <w:rFonts w:ascii="Times New Roman" w:eastAsia="標楷體" w:hAnsi="Times New Roman" w:cs="Times New Roman"/>
              </w:rPr>
              <w:t>每學期申請</w:t>
            </w:r>
            <w:proofErr w:type="gramStart"/>
            <w:r w:rsidRPr="008D3170">
              <w:rPr>
                <w:rFonts w:ascii="Times New Roman" w:eastAsia="標楷體" w:hAnsi="Times New Roman" w:cs="Times New Roman"/>
              </w:rPr>
              <w:t>時程詳見</w:t>
            </w:r>
            <w:proofErr w:type="gramEnd"/>
            <w:r w:rsidRPr="008D3170">
              <w:rPr>
                <w:rFonts w:ascii="Times New Roman" w:eastAsia="標楷體" w:hAnsi="Times New Roman" w:cs="Times New Roman"/>
              </w:rPr>
              <w:t>管理學院</w:t>
            </w:r>
            <w:r w:rsidRPr="008D3170">
              <w:rPr>
                <w:rFonts w:ascii="Times New Roman" w:eastAsia="標楷體" w:hAnsi="Times New Roman" w:cs="Times New Roman" w:hint="eastAsia"/>
              </w:rPr>
              <w:t>雙語教學推動中心</w:t>
            </w:r>
            <w:r w:rsidRPr="008D3170">
              <w:rPr>
                <w:rFonts w:ascii="Times New Roman" w:eastAsia="標楷體" w:hAnsi="Times New Roman" w:cs="Times New Roman"/>
              </w:rPr>
              <w:t>網站公告</w:t>
            </w:r>
            <w:hyperlink r:id="rId7" w:history="1">
              <w:r w:rsidRPr="008D3170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Pr="008D3170">
              <w:rPr>
                <w:rFonts w:ascii="Times New Roman" w:eastAsia="標楷體" w:hAnsi="Times New Roman" w:cs="Times New Roman"/>
              </w:rPr>
              <w:t>。</w:t>
            </w:r>
          </w:p>
          <w:p w14:paraId="21D3361D" w14:textId="1805CCBB" w:rsidR="004941C0" w:rsidRPr="00F54B99" w:rsidRDefault="00CA7CAA" w:rsidP="00F54B99">
            <w:pPr>
              <w:spacing w:line="288" w:lineRule="auto"/>
              <w:ind w:left="-3"/>
              <w:rPr>
                <w:rFonts w:ascii="Times New Roman" w:eastAsia="標楷體" w:hAnsi="Times New Roman" w:cs="Times New Roman"/>
              </w:rPr>
            </w:pPr>
            <w:r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114-2</w:t>
            </w:r>
            <w:r w:rsidR="00B135F1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學年度第</w:t>
            </w:r>
            <w:r w:rsidR="00F73CC8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二</w:t>
            </w:r>
            <w:r w:rsidR="00B135F1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次申請日期為</w:t>
            </w:r>
            <w:r w:rsidR="00B135F1" w:rsidRPr="0001609B">
              <w:rPr>
                <w:rFonts w:ascii="Times New Roman" w:eastAsia="標楷體" w:hAnsi="Times New Roman" w:cs="Times New Roman"/>
                <w:color w:val="FF0000"/>
                <w:kern w:val="0"/>
              </w:rPr>
              <w:t>1</w:t>
            </w:r>
            <w:r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15</w:t>
            </w:r>
            <w:r w:rsidR="00B135F1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年</w:t>
            </w:r>
            <w:r w:rsidR="00F73CC8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B135F1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2</w:t>
            </w:r>
            <w:r w:rsidR="00F73CC8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B135F1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日至</w:t>
            </w:r>
            <w:r w:rsidR="00F73CC8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6</w:t>
            </w:r>
            <w:r w:rsidR="00B135F1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F73CC8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B135F1" w:rsidRPr="0001609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</w:p>
        </w:tc>
      </w:tr>
    </w:tbl>
    <w:p w14:paraId="3FE524D2" w14:textId="77777777" w:rsidR="00FD0E66" w:rsidRPr="005F1091" w:rsidRDefault="00AE6D3D" w:rsidP="00A11FF7">
      <w:pPr>
        <w:spacing w:line="480" w:lineRule="auto"/>
        <w:rPr>
          <w:rFonts w:ascii="Times New Roman" w:eastAsia="標楷體" w:hAnsi="Times New Roman" w:cs="Times New Roman"/>
        </w:rPr>
      </w:pPr>
      <w:r w:rsidRPr="005F1091">
        <w:rPr>
          <w:rFonts w:ascii="Times New Roman" w:eastAsia="標楷體" w:hAnsi="Times New Roman" w:cs="Times New Roman"/>
        </w:rPr>
        <w:t>經辦人：</w:t>
      </w:r>
      <w:r w:rsidR="00A11FF7" w:rsidRPr="005F1091">
        <w:rPr>
          <w:rFonts w:ascii="Times New Roman" w:eastAsia="標楷體" w:hAnsi="Times New Roman" w:cs="Times New Roman"/>
        </w:rPr>
        <w:t xml:space="preserve">            </w:t>
      </w:r>
      <w:r w:rsidR="00666CB5" w:rsidRPr="005F1091">
        <w:rPr>
          <w:rFonts w:ascii="Times New Roman" w:eastAsia="標楷體" w:hAnsi="Times New Roman" w:cs="Times New Roman"/>
        </w:rPr>
        <w:t xml:space="preserve">  </w:t>
      </w:r>
      <w:r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中心主任：</w:t>
      </w:r>
      <w:r w:rsidR="00A11FF7" w:rsidRPr="005F1091">
        <w:rPr>
          <w:rFonts w:ascii="Times New Roman" w:eastAsia="標楷體" w:hAnsi="Times New Roman" w:cs="Times New Roman"/>
        </w:rPr>
        <w:t xml:space="preserve">    </w:t>
      </w:r>
      <w:r w:rsidR="00666CB5" w:rsidRPr="005F1091">
        <w:rPr>
          <w:rFonts w:ascii="Times New Roman" w:eastAsia="標楷體" w:hAnsi="Times New Roman" w:cs="Times New Roman"/>
        </w:rPr>
        <w:t xml:space="preserve">  </w:t>
      </w:r>
      <w:r w:rsidR="00A11FF7" w:rsidRPr="005F1091">
        <w:rPr>
          <w:rFonts w:ascii="Times New Roman" w:eastAsia="標楷體" w:hAnsi="Times New Roman" w:cs="Times New Roman"/>
        </w:rPr>
        <w:t xml:space="preserve">   </w:t>
      </w:r>
      <w:r w:rsidR="00A80007" w:rsidRPr="005F1091">
        <w:rPr>
          <w:rFonts w:ascii="Times New Roman" w:eastAsia="標楷體" w:hAnsi="Times New Roman" w:cs="Times New Roman"/>
        </w:rPr>
        <w:t xml:space="preserve">      </w:t>
      </w:r>
      <w:r w:rsidRPr="005F1091">
        <w:rPr>
          <w:rFonts w:ascii="Times New Roman" w:eastAsia="標楷體" w:hAnsi="Times New Roman" w:cs="Times New Roman"/>
        </w:rPr>
        <w:t>院長：</w:t>
      </w:r>
    </w:p>
    <w:sectPr w:rsidR="00FD0E66" w:rsidRPr="005F1091" w:rsidSect="00AD7112">
      <w:pgSz w:w="11906" w:h="16838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1D2E" w14:textId="77777777" w:rsidR="00CF6E9E" w:rsidRDefault="00CF6E9E" w:rsidP="00A11FF7">
      <w:r>
        <w:separator/>
      </w:r>
    </w:p>
  </w:endnote>
  <w:endnote w:type="continuationSeparator" w:id="0">
    <w:p w14:paraId="63F09897" w14:textId="77777777" w:rsidR="00CF6E9E" w:rsidRDefault="00CF6E9E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F672" w14:textId="77777777" w:rsidR="00CF6E9E" w:rsidRDefault="00CF6E9E" w:rsidP="00A11FF7">
      <w:r>
        <w:separator/>
      </w:r>
    </w:p>
  </w:footnote>
  <w:footnote w:type="continuationSeparator" w:id="0">
    <w:p w14:paraId="48EC6B64" w14:textId="77777777" w:rsidR="00CF6E9E" w:rsidRDefault="00CF6E9E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F6749B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1609B"/>
    <w:rsid w:val="00030CDA"/>
    <w:rsid w:val="00043D82"/>
    <w:rsid w:val="00051309"/>
    <w:rsid w:val="00051A94"/>
    <w:rsid w:val="000B6E00"/>
    <w:rsid w:val="000C32E7"/>
    <w:rsid w:val="00126337"/>
    <w:rsid w:val="001A5D0F"/>
    <w:rsid w:val="001A6F42"/>
    <w:rsid w:val="001B1E68"/>
    <w:rsid w:val="001C5881"/>
    <w:rsid w:val="001F6DBD"/>
    <w:rsid w:val="002403A8"/>
    <w:rsid w:val="002B1A7E"/>
    <w:rsid w:val="002C4DB3"/>
    <w:rsid w:val="002E145D"/>
    <w:rsid w:val="00304EF9"/>
    <w:rsid w:val="00374922"/>
    <w:rsid w:val="003952B8"/>
    <w:rsid w:val="00425EAA"/>
    <w:rsid w:val="004941C0"/>
    <w:rsid w:val="004B58DE"/>
    <w:rsid w:val="004D3710"/>
    <w:rsid w:val="004D4510"/>
    <w:rsid w:val="004E214A"/>
    <w:rsid w:val="004E409A"/>
    <w:rsid w:val="00535B5B"/>
    <w:rsid w:val="00535CBD"/>
    <w:rsid w:val="00541B40"/>
    <w:rsid w:val="0054469D"/>
    <w:rsid w:val="005626E5"/>
    <w:rsid w:val="005643DB"/>
    <w:rsid w:val="00566DFB"/>
    <w:rsid w:val="005848E1"/>
    <w:rsid w:val="005902BD"/>
    <w:rsid w:val="005A0D96"/>
    <w:rsid w:val="005D6A58"/>
    <w:rsid w:val="005E47EF"/>
    <w:rsid w:val="005E7386"/>
    <w:rsid w:val="005F1091"/>
    <w:rsid w:val="005F63EB"/>
    <w:rsid w:val="00665B33"/>
    <w:rsid w:val="00666CB5"/>
    <w:rsid w:val="00687849"/>
    <w:rsid w:val="006B709C"/>
    <w:rsid w:val="00730103"/>
    <w:rsid w:val="00735133"/>
    <w:rsid w:val="00755B31"/>
    <w:rsid w:val="00761C61"/>
    <w:rsid w:val="007C6604"/>
    <w:rsid w:val="008211FD"/>
    <w:rsid w:val="00856DE0"/>
    <w:rsid w:val="008579BA"/>
    <w:rsid w:val="008657B1"/>
    <w:rsid w:val="00882B9D"/>
    <w:rsid w:val="00883058"/>
    <w:rsid w:val="008867EA"/>
    <w:rsid w:val="00896511"/>
    <w:rsid w:val="008A7DF9"/>
    <w:rsid w:val="008C357F"/>
    <w:rsid w:val="008D07BF"/>
    <w:rsid w:val="008D3170"/>
    <w:rsid w:val="008E7C10"/>
    <w:rsid w:val="00920DB6"/>
    <w:rsid w:val="0097478D"/>
    <w:rsid w:val="009A4D43"/>
    <w:rsid w:val="009B772F"/>
    <w:rsid w:val="009F1510"/>
    <w:rsid w:val="00A06ADC"/>
    <w:rsid w:val="00A11FF7"/>
    <w:rsid w:val="00A33357"/>
    <w:rsid w:val="00A80007"/>
    <w:rsid w:val="00A967EE"/>
    <w:rsid w:val="00AA4F42"/>
    <w:rsid w:val="00AD7112"/>
    <w:rsid w:val="00AE4E2F"/>
    <w:rsid w:val="00AE6D3D"/>
    <w:rsid w:val="00AE7F19"/>
    <w:rsid w:val="00B135F1"/>
    <w:rsid w:val="00B2502C"/>
    <w:rsid w:val="00B32A8A"/>
    <w:rsid w:val="00B672DF"/>
    <w:rsid w:val="00B857A3"/>
    <w:rsid w:val="00B878B0"/>
    <w:rsid w:val="00C067D3"/>
    <w:rsid w:val="00C20187"/>
    <w:rsid w:val="00C43D06"/>
    <w:rsid w:val="00C5044D"/>
    <w:rsid w:val="00C944E2"/>
    <w:rsid w:val="00CA7CAA"/>
    <w:rsid w:val="00CD57F1"/>
    <w:rsid w:val="00CF6E9E"/>
    <w:rsid w:val="00CF715A"/>
    <w:rsid w:val="00D359A5"/>
    <w:rsid w:val="00D45924"/>
    <w:rsid w:val="00D949E3"/>
    <w:rsid w:val="00DA1B07"/>
    <w:rsid w:val="00DA7F2B"/>
    <w:rsid w:val="00DC6C99"/>
    <w:rsid w:val="00DE5FB6"/>
    <w:rsid w:val="00E0015B"/>
    <w:rsid w:val="00E00AC5"/>
    <w:rsid w:val="00E13F42"/>
    <w:rsid w:val="00E2121A"/>
    <w:rsid w:val="00E46A0C"/>
    <w:rsid w:val="00E53FF8"/>
    <w:rsid w:val="00E5598B"/>
    <w:rsid w:val="00E55DA1"/>
    <w:rsid w:val="00E83E75"/>
    <w:rsid w:val="00EA6631"/>
    <w:rsid w:val="00F10868"/>
    <w:rsid w:val="00F54B99"/>
    <w:rsid w:val="00F656D5"/>
    <w:rsid w:val="00F70D3E"/>
    <w:rsid w:val="00F73CC8"/>
    <w:rsid w:val="00F94C18"/>
    <w:rsid w:val="00F97AF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8BC320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B1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2023-02-07T09:00:00Z</cp:lastPrinted>
  <dcterms:created xsi:type="dcterms:W3CDTF">2023-02-07T09:00:00Z</dcterms:created>
  <dcterms:modified xsi:type="dcterms:W3CDTF">2026-04-23T06:12:00Z</dcterms:modified>
</cp:coreProperties>
</file>