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EFB9" w14:textId="77777777" w:rsidR="004D4510" w:rsidRPr="00E83E75" w:rsidRDefault="00FD0E66" w:rsidP="006B709C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E83E75">
        <w:rPr>
          <w:rFonts w:ascii="標楷體" w:eastAsia="標楷體" w:hAnsi="標楷體" w:hint="eastAsia"/>
          <w:b/>
          <w:sz w:val="28"/>
        </w:rPr>
        <w:t>輔仁大學管理學院雙語學習計畫「</w:t>
      </w:r>
      <w:r w:rsidR="002403A8" w:rsidRPr="00E83E75">
        <w:rPr>
          <w:rFonts w:ascii="標楷體" w:eastAsia="標楷體" w:hAnsi="標楷體" w:hint="eastAsia"/>
          <w:b/>
          <w:sz w:val="28"/>
        </w:rPr>
        <w:t>學生</w:t>
      </w:r>
      <w:r w:rsidRPr="00E83E75">
        <w:rPr>
          <w:rFonts w:ascii="標楷體" w:eastAsia="標楷體" w:hAnsi="標楷體" w:hint="eastAsia"/>
          <w:b/>
          <w:sz w:val="28"/>
        </w:rPr>
        <w:t>英文檢測獎勵」申請表</w:t>
      </w:r>
    </w:p>
    <w:p w14:paraId="7D3A48D2" w14:textId="77777777" w:rsidR="00FD0E66" w:rsidRPr="00E83E75" w:rsidRDefault="00FD0E66" w:rsidP="00AE6D3D">
      <w:pPr>
        <w:spacing w:line="480" w:lineRule="auto"/>
        <w:jc w:val="right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 xml:space="preserve">填表日期：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>年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月  </w:t>
      </w:r>
      <w:r w:rsidR="00AE6D3D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>日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1276"/>
        <w:gridCol w:w="3402"/>
        <w:gridCol w:w="1418"/>
        <w:gridCol w:w="4252"/>
      </w:tblGrid>
      <w:tr w:rsidR="005626E5" w:rsidRPr="00E83E75" w14:paraId="6C10032D" w14:textId="77777777" w:rsidTr="00E71796">
        <w:trPr>
          <w:trHeight w:val="94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DEE11A1" w14:textId="77777777" w:rsidR="006F60BC" w:rsidRDefault="006F60BC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40089E78" w14:textId="59F16CF6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25B436F0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406253BA" w14:textId="77777777" w:rsidR="006F60BC" w:rsidRDefault="006F60BC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0DAC6AC2" w14:textId="7C2F5F27" w:rsidR="00C43D06" w:rsidRDefault="00AE6D3D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英文姓名</w:t>
            </w:r>
          </w:p>
          <w:p w14:paraId="2A885897" w14:textId="77777777" w:rsidR="00C43D06" w:rsidRPr="00E83E75" w:rsidRDefault="00C43D06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3D06">
              <w:rPr>
                <w:rFonts w:ascii="標楷體" w:eastAsia="標楷體" w:hAnsi="標楷體" w:hint="eastAsia"/>
                <w:sz w:val="20"/>
              </w:rPr>
              <w:t>(與護照相同)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BBB509A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578F77EE" w14:textId="77777777" w:rsidTr="00E71796">
        <w:trPr>
          <w:trHeight w:val="90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D56D061" w14:textId="77777777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84FCF8" w14:textId="0D9E7212" w:rsid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企管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會計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統資</w:t>
            </w:r>
          </w:p>
          <w:p w14:paraId="76E986DD" w14:textId="641332A3" w:rsidR="005626E5" w:rsidRP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金融國企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資管</w:t>
            </w:r>
          </w:p>
          <w:p w14:paraId="77E7C524" w14:textId="77777777" w:rsidR="00304EF9" w:rsidRPr="00E83E75" w:rsidRDefault="00304EF9" w:rsidP="00304EF9">
            <w:pPr>
              <w:spacing w:line="480" w:lineRule="auto"/>
              <w:rPr>
                <w:rFonts w:ascii="標楷體" w:eastAsia="標楷體" w:hAnsi="標楷體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年級：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304EF9">
              <w:rPr>
                <w:rFonts w:ascii="標楷體" w:eastAsia="標楷體" w:hAnsi="標楷體" w:hint="eastAsia"/>
                <w:sz w:val="20"/>
              </w:rPr>
              <w:t>班級：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82F5D6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E</w:t>
            </w:r>
            <w:r w:rsidRPr="00E83E75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681DBAAD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18654BEE" w14:textId="77777777" w:rsidTr="00E71796">
        <w:trPr>
          <w:trHeight w:val="806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5F8D3AE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DD9B78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A21B97" w14:textId="261FA4E2" w:rsidR="005626E5" w:rsidRPr="00E83E75" w:rsidRDefault="00840A52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03095743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E6D3D" w:rsidRPr="00E83E75" w14:paraId="6961E53B" w14:textId="77777777" w:rsidTr="00E71796">
        <w:trPr>
          <w:trHeight w:val="2803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011EB1D9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符合資格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19987C9" w14:textId="1DA07B82" w:rsidR="00687849" w:rsidRPr="00E83E75" w:rsidRDefault="00687849" w:rsidP="002403A8">
            <w:pPr>
              <w:spacing w:line="360" w:lineRule="auto"/>
              <w:rPr>
                <w:rFonts w:ascii="標楷體" w:eastAsia="標楷體" w:hAnsi="標楷體"/>
              </w:rPr>
            </w:pPr>
            <w:r w:rsidRPr="001A6F42">
              <w:rPr>
                <w:rFonts w:ascii="標楷體" w:eastAsia="標楷體" w:hAnsi="標楷體"/>
              </w:rPr>
              <w:t>在學期間</w:t>
            </w:r>
            <w:r w:rsidRPr="00E83E75">
              <w:rPr>
                <w:rFonts w:ascii="標楷體" w:eastAsia="標楷體" w:hAnsi="標楷體"/>
              </w:rPr>
              <w:t>參加英</w:t>
            </w:r>
            <w:r w:rsidRPr="00D40892">
              <w:rPr>
                <w:rFonts w:ascii="標楷體" w:eastAsia="標楷體" w:hAnsi="標楷體"/>
              </w:rPr>
              <w:t>文檢</w:t>
            </w:r>
            <w:r w:rsidR="00255E06" w:rsidRPr="00D40892">
              <w:rPr>
                <w:rFonts w:ascii="標楷體" w:eastAsia="標楷體" w:hAnsi="標楷體" w:hint="eastAsia"/>
              </w:rPr>
              <w:t>測</w:t>
            </w:r>
            <w:r w:rsidRPr="00D40892">
              <w:rPr>
                <w:rFonts w:ascii="標楷體" w:eastAsia="標楷體" w:hAnsi="標楷體"/>
              </w:rPr>
              <w:t>（限</w:t>
            </w:r>
            <w:r w:rsidR="00D40892" w:rsidRPr="00D40892">
              <w:rPr>
                <w:rFonts w:ascii="標楷體" w:eastAsia="標楷體" w:hAnsi="標楷體"/>
              </w:rPr>
              <w:t>培力英語能力檢定測驗</w:t>
            </w:r>
            <w:r w:rsidR="00D359A5" w:rsidRPr="00D40892">
              <w:rPr>
                <w:rFonts w:ascii="標楷體" w:eastAsia="標楷體" w:hAnsi="標楷體"/>
              </w:rPr>
              <w:t>）</w:t>
            </w:r>
            <w:r w:rsidR="002403A8" w:rsidRPr="00D40892">
              <w:rPr>
                <w:rFonts w:ascii="標楷體" w:eastAsia="標楷體" w:hAnsi="標楷體"/>
              </w:rPr>
              <w:t>成績達以下標準</w:t>
            </w:r>
            <w:r w:rsidR="002403A8" w:rsidRPr="00E83E75">
              <w:rPr>
                <w:rFonts w:ascii="標楷體" w:eastAsia="標楷體" w:hAnsi="標楷體"/>
              </w:rPr>
              <w:t>：</w:t>
            </w:r>
          </w:p>
          <w:p w14:paraId="36CE3CCC" w14:textId="734A42DB" w:rsidR="00AE6D3D" w:rsidRDefault="00933159" w:rsidP="004E1030">
            <w:pPr>
              <w:spacing w:line="360" w:lineRule="auto"/>
              <w:rPr>
                <w:rFonts w:ascii="標楷體" w:eastAsia="標楷體" w:hAnsi="標楷體"/>
              </w:rPr>
            </w:pPr>
            <w:r w:rsidRPr="006C52D2">
              <w:rPr>
                <w:rFonts w:ascii="Times New Roman" w:eastAsia="標楷體" w:hAnsi="Times New Roman" w:cs="Times New Roman"/>
              </w:rPr>
              <w:t>11</w:t>
            </w:r>
            <w:r w:rsidR="001C1BA7">
              <w:rPr>
                <w:rFonts w:ascii="Times New Roman" w:eastAsia="標楷體" w:hAnsi="Times New Roman" w:cs="Times New Roman"/>
              </w:rPr>
              <w:t>4</w:t>
            </w:r>
            <w:r w:rsidR="007C6604" w:rsidRPr="006C52D2">
              <w:rPr>
                <w:rFonts w:ascii="Times New Roman" w:eastAsia="標楷體" w:hAnsi="Times New Roman" w:cs="Times New Roman"/>
              </w:rPr>
              <w:t>學年度</w:t>
            </w:r>
            <w:r w:rsidR="007C6604">
              <w:rPr>
                <w:rFonts w:ascii="標楷體" w:eastAsia="標楷體" w:hAnsi="標楷體" w:hint="eastAsia"/>
              </w:rPr>
              <w:t>入學</w:t>
            </w:r>
            <w:r w:rsidR="00255E06">
              <w:rPr>
                <w:rFonts w:ascii="標楷體" w:eastAsia="標楷體" w:hAnsi="標楷體" w:hint="eastAsia"/>
              </w:rPr>
              <w:t>，</w:t>
            </w:r>
            <w:r w:rsidR="00C067D3" w:rsidRPr="00462B00">
              <w:rPr>
                <w:rFonts w:ascii="標楷體" w:eastAsia="標楷體" w:hAnsi="標楷體" w:hint="eastAsia"/>
                <w:color w:val="FF0000"/>
              </w:rPr>
              <w:t>大</w:t>
            </w:r>
            <w:proofErr w:type="gramStart"/>
            <w:r w:rsidR="00C067D3" w:rsidRPr="00462B0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="00C067D3" w:rsidRPr="00462B00">
              <w:rPr>
                <w:rFonts w:ascii="標楷體" w:eastAsia="標楷體" w:hAnsi="標楷體" w:hint="eastAsia"/>
                <w:color w:val="FF0000"/>
              </w:rPr>
              <w:t>學年結束前</w:t>
            </w:r>
            <w:r w:rsidR="00C067D3" w:rsidRPr="00E83E75">
              <w:rPr>
                <w:rFonts w:ascii="標楷體" w:eastAsia="標楷體" w:hAnsi="標楷體" w:hint="eastAsia"/>
              </w:rPr>
              <w:t>：達成</w:t>
            </w:r>
            <w:r w:rsidR="00687849" w:rsidRPr="00E83E75">
              <w:rPr>
                <w:rFonts w:ascii="標楷體" w:eastAsia="標楷體" w:hAnsi="標楷體" w:hint="eastAsia"/>
              </w:rPr>
              <w:t>高階級標</w:t>
            </w:r>
            <w:r w:rsidR="00687849" w:rsidRPr="006C52D2">
              <w:rPr>
                <w:rFonts w:ascii="Times New Roman" w:eastAsia="標楷體" w:hAnsi="Times New Roman" w:cs="Times New Roman"/>
              </w:rPr>
              <w:t>準（</w:t>
            </w:r>
            <w:r w:rsidR="00687849" w:rsidRPr="006C52D2">
              <w:rPr>
                <w:rFonts w:ascii="Times New Roman" w:eastAsia="標楷體" w:hAnsi="Times New Roman" w:cs="Times New Roman"/>
              </w:rPr>
              <w:t>CEFR</w:t>
            </w:r>
            <w:r w:rsidR="00687849" w:rsidRPr="006C52D2">
              <w:rPr>
                <w:rFonts w:ascii="Times New Roman" w:eastAsia="標楷體" w:hAnsi="Times New Roman" w:cs="Times New Roman"/>
              </w:rPr>
              <w:t>之</w:t>
            </w:r>
            <w:r w:rsidR="00687849" w:rsidRPr="006C52D2">
              <w:rPr>
                <w:rFonts w:ascii="Times New Roman" w:eastAsia="標楷體" w:hAnsi="Times New Roman" w:cs="Times New Roman"/>
              </w:rPr>
              <w:t>B2</w:t>
            </w:r>
            <w:r w:rsidR="00687849" w:rsidRPr="006C52D2">
              <w:rPr>
                <w:rFonts w:ascii="Times New Roman" w:eastAsia="標楷體" w:hAnsi="Times New Roman" w:cs="Times New Roman"/>
              </w:rPr>
              <w:t>級）</w:t>
            </w:r>
            <w:r w:rsidR="002403A8" w:rsidRPr="006C52D2">
              <w:rPr>
                <w:rFonts w:ascii="Times New Roman" w:eastAsia="標楷體" w:hAnsi="Times New Roman" w:cs="Times New Roman"/>
              </w:rPr>
              <w:t>獎勵</w:t>
            </w:r>
          </w:p>
          <w:p w14:paraId="5F0ED66A" w14:textId="74E4BE4C" w:rsidR="00527FC2" w:rsidRPr="00527FC2" w:rsidRDefault="00527FC2" w:rsidP="004E103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聽</w:t>
            </w:r>
            <w:r w:rsidR="00C90231">
              <w:rPr>
                <w:rFonts w:ascii="標楷體" w:eastAsia="標楷體" w:hAnsi="標楷體" w:hint="eastAsia"/>
              </w:rPr>
              <w:t xml:space="preserve">:2000元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 xml:space="preserve">說2000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 xml:space="preserve">讀2000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>寫2000</w:t>
            </w:r>
          </w:p>
          <w:p w14:paraId="68EACC49" w14:textId="01E5B3DF" w:rsidR="00F442A1" w:rsidRDefault="00C95C5D" w:rsidP="00F442A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大二以上</w:t>
            </w:r>
            <w:r w:rsidR="002403A8" w:rsidRPr="000E17D3">
              <w:rPr>
                <w:rFonts w:ascii="標楷體" w:eastAsia="標楷體" w:hAnsi="標楷體" w:hint="eastAsia"/>
                <w:color w:val="FF0000"/>
              </w:rPr>
              <w:t>在學期間</w:t>
            </w:r>
            <w:r w:rsidR="002403A8" w:rsidRPr="00E83E75">
              <w:rPr>
                <w:rFonts w:ascii="標楷體" w:eastAsia="標楷體" w:hAnsi="標楷體" w:hint="eastAsia"/>
              </w:rPr>
              <w:t>：達成流利級標</w:t>
            </w:r>
            <w:r w:rsidR="002403A8" w:rsidRPr="006C52D2">
              <w:rPr>
                <w:rFonts w:ascii="Times New Roman" w:eastAsia="標楷體" w:hAnsi="Times New Roman" w:cs="Times New Roman"/>
              </w:rPr>
              <w:t>準（</w:t>
            </w:r>
            <w:r w:rsidR="002403A8" w:rsidRPr="006C52D2">
              <w:rPr>
                <w:rFonts w:ascii="Times New Roman" w:eastAsia="標楷體" w:hAnsi="Times New Roman" w:cs="Times New Roman"/>
              </w:rPr>
              <w:t>CEFR</w:t>
            </w:r>
            <w:r w:rsidR="002403A8" w:rsidRPr="006C52D2">
              <w:rPr>
                <w:rFonts w:ascii="Times New Roman" w:eastAsia="標楷體" w:hAnsi="Times New Roman" w:cs="Times New Roman"/>
              </w:rPr>
              <w:t>之</w:t>
            </w:r>
            <w:r w:rsidR="002403A8" w:rsidRPr="006C52D2">
              <w:rPr>
                <w:rFonts w:ascii="Times New Roman" w:eastAsia="標楷體" w:hAnsi="Times New Roman" w:cs="Times New Roman"/>
              </w:rPr>
              <w:t>C1</w:t>
            </w:r>
            <w:r w:rsidR="002403A8" w:rsidRPr="006C52D2">
              <w:rPr>
                <w:rFonts w:ascii="Times New Roman" w:eastAsia="標楷體" w:hAnsi="Times New Roman" w:cs="Times New Roman"/>
              </w:rPr>
              <w:t>級）獎勵</w:t>
            </w:r>
          </w:p>
          <w:p w14:paraId="769FBEA6" w14:textId="6679C797" w:rsidR="00130A81" w:rsidRPr="00E83E75" w:rsidRDefault="00130A81" w:rsidP="00F442A1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聽:5000</w:t>
            </w:r>
            <w:r w:rsidR="008F692E">
              <w:rPr>
                <w:rFonts w:ascii="標楷體" w:eastAsia="標楷體" w:hAnsi="標楷體" w:hint="eastAsia"/>
              </w:rPr>
              <w:t xml:space="preserve">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 xml:space="preserve">說5000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 xml:space="preserve">讀5000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>寫5000</w:t>
            </w:r>
          </w:p>
        </w:tc>
      </w:tr>
      <w:tr w:rsidR="00AE6D3D" w:rsidRPr="00E83E75" w14:paraId="123645DA" w14:textId="77777777" w:rsidTr="00E71796">
        <w:trPr>
          <w:trHeight w:val="199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BA3FD3F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0D373A8C" w14:textId="3F3B5C81" w:rsidR="00AE6D3D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4941C0" w:rsidRPr="00E83E75">
              <w:rPr>
                <w:rFonts w:ascii="標楷體" w:eastAsia="標楷體" w:hAnsi="標楷體" w:hint="eastAsia"/>
              </w:rPr>
              <w:t>「</w:t>
            </w:r>
            <w:r w:rsidR="00A06ADC">
              <w:rPr>
                <w:rFonts w:ascii="標楷體" w:eastAsia="標楷體" w:hAnsi="標楷體" w:hint="eastAsia"/>
              </w:rPr>
              <w:t>學生</w:t>
            </w:r>
            <w:r w:rsidR="004941C0" w:rsidRPr="00E83E75">
              <w:rPr>
                <w:rFonts w:ascii="標楷體" w:eastAsia="標楷體" w:hAnsi="標楷體" w:hint="eastAsia"/>
              </w:rPr>
              <w:t>英文檢測獎勵」申請表</w:t>
            </w:r>
          </w:p>
          <w:p w14:paraId="565F5DA7" w14:textId="04433D0E" w:rsidR="00AB3FF3" w:rsidRPr="00CA6093" w:rsidRDefault="00AB3FF3" w:rsidP="00AB3FF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Pr="00E83E75">
              <w:rPr>
                <w:rFonts w:ascii="標楷體" w:eastAsia="標楷體" w:hAnsi="標楷體" w:hint="eastAsia"/>
              </w:rPr>
              <w:t>影本</w:t>
            </w:r>
          </w:p>
          <w:p w14:paraId="1ACDCCA0" w14:textId="35C48C27" w:rsidR="00735133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4941C0" w:rsidRPr="00E83E75">
              <w:rPr>
                <w:rFonts w:ascii="標楷體" w:eastAsia="標楷體" w:hAnsi="標楷體" w:hint="eastAsia"/>
              </w:rPr>
              <w:t>證明影本</w:t>
            </w:r>
          </w:p>
          <w:p w14:paraId="642FDFB4" w14:textId="76B374C9" w:rsidR="00C43D06" w:rsidRDefault="00C43D06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存摺封面影本</w:t>
            </w:r>
          </w:p>
          <w:p w14:paraId="1BA5E478" w14:textId="44674E3B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匯款方式，請務必填寫</w:t>
            </w:r>
            <w:r w:rsidR="006F60BC">
              <w:rPr>
                <w:rFonts w:ascii="標楷體" w:eastAsia="標楷體" w:hAnsi="標楷體" w:hint="eastAsia"/>
              </w:rPr>
              <w:t>申請者之</w:t>
            </w:r>
            <w:r>
              <w:rPr>
                <w:rFonts w:ascii="標楷體" w:eastAsia="標楷體" w:hAnsi="標楷體" w:hint="eastAsia"/>
              </w:rPr>
              <w:t>帳戶</w:t>
            </w:r>
            <w:r w:rsidR="00255E0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55E06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="00255E06"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63A8E89" w14:textId="1CECE70F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 xml:space="preserve">郵局帳戶  </w:t>
            </w:r>
            <w:proofErr w:type="gramStart"/>
            <w:r w:rsidRPr="00AB3FF3">
              <w:rPr>
                <w:rFonts w:ascii="標楷體" w:eastAsia="標楷體" w:hAnsi="標楷體" w:hint="eastAsia"/>
              </w:rPr>
              <w:t>局號</w:t>
            </w:r>
            <w:proofErr w:type="gramEnd"/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□□□□□□□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</w:t>
            </w:r>
          </w:p>
          <w:p w14:paraId="4F7AE76C" w14:textId="4768E2F2" w:rsidR="005E47EF" w:rsidRDefault="005E47EF" w:rsidP="004941C0">
            <w:pPr>
              <w:spacing w:line="360" w:lineRule="auto"/>
              <w:rPr>
                <w:rFonts w:ascii="標楷體" w:eastAsia="標楷體" w:cs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>銀行帳戶  銀行代碼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  </w:t>
            </w:r>
            <w:r w:rsidRPr="00AB3FF3">
              <w:rPr>
                <w:rFonts w:ascii="標楷體" w:eastAsia="標楷體" w:hAnsi="標楷體" w:hint="eastAsia"/>
              </w:rPr>
              <w:t>分行代碼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  </w:t>
            </w:r>
          </w:p>
          <w:p w14:paraId="390D0947" w14:textId="718CF279" w:rsidR="005E47EF" w:rsidRPr="00E83E75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          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□□□□□□□□□□□□□□</w:t>
            </w:r>
          </w:p>
          <w:p w14:paraId="4429C9FA" w14:textId="3517E398" w:rsidR="00C20187" w:rsidRPr="00AB3FF3" w:rsidRDefault="005902BD" w:rsidP="006F60BC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請務必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於學</w:t>
            </w:r>
            <w:r w:rsidR="001A6F42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生證照管理系統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登記英</w:t>
            </w:r>
            <w:r w:rsidR="00255E06">
              <w:rPr>
                <w:rFonts w:ascii="標楷體" w:eastAsia="標楷體" w:hAnsi="標楷體" w:hint="eastAsia"/>
                <w:b/>
                <w:bCs/>
                <w:u w:val="single"/>
              </w:rPr>
              <w:t>文檢測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資料</w:t>
            </w:r>
          </w:p>
        </w:tc>
      </w:tr>
      <w:tr w:rsidR="00AE6D3D" w:rsidRPr="00E83E75" w14:paraId="555BF7E2" w14:textId="77777777" w:rsidTr="00E71796">
        <w:trPr>
          <w:trHeight w:val="1539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22815B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C94CA3" w14:textId="77777777" w:rsidR="00AE6D3D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本獎勵對象限於</w:t>
            </w:r>
            <w:proofErr w:type="gramStart"/>
            <w:r w:rsidRPr="00E83E75">
              <w:rPr>
                <w:rFonts w:ascii="標楷體" w:eastAsia="標楷體" w:hAnsi="標楷體" w:hint="eastAsia"/>
              </w:rPr>
              <w:t>本院且具</w:t>
            </w:r>
            <w:proofErr w:type="gramEnd"/>
            <w:r w:rsidRPr="00E83E75">
              <w:rPr>
                <w:rFonts w:ascii="標楷體" w:eastAsia="標楷體" w:hAnsi="標楷體" w:hint="eastAsia"/>
              </w:rPr>
              <w:t>中華民國國籍之學士班學生。</w:t>
            </w:r>
          </w:p>
          <w:p w14:paraId="728DD51D" w14:textId="77777777" w:rsidR="004941C0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每位學生在學期間各等級獎勵僅限申請一次，不得同等級獎勵重複申請。</w:t>
            </w:r>
          </w:p>
          <w:p w14:paraId="4635B9D0" w14:textId="572EBA3C" w:rsidR="00C067D3" w:rsidRPr="00E83E75" w:rsidRDefault="00C067D3" w:rsidP="00C067D3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/>
              </w:rPr>
              <w:t>一份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255E06" w:rsidRPr="00E83E75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僅</w:t>
            </w:r>
            <w:r w:rsidR="00F656D5">
              <w:rPr>
                <w:rFonts w:ascii="標楷體" w:eastAsia="標楷體" w:hAnsi="標楷體" w:hint="eastAsia"/>
              </w:rPr>
              <w:t>限</w:t>
            </w:r>
            <w:r w:rsidRPr="00E83E75">
              <w:rPr>
                <w:rFonts w:ascii="標楷體" w:eastAsia="標楷體" w:hAnsi="標楷體"/>
              </w:rPr>
              <w:t>申請一次獎勵，不得以同一份</w:t>
            </w:r>
            <w:r w:rsidR="00C43D06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申請不同等級之獎勵。</w:t>
            </w:r>
          </w:p>
          <w:p w14:paraId="536D5528" w14:textId="18A37E60" w:rsidR="005F63EB" w:rsidRDefault="004D3710" w:rsidP="00C20187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獎勵金</w:t>
            </w:r>
            <w:r w:rsidR="005F63EB">
              <w:rPr>
                <w:rFonts w:ascii="標楷體" w:eastAsia="標楷體" w:hAnsi="標楷體" w:hint="eastAsia"/>
              </w:rPr>
              <w:t>由學校核撥</w:t>
            </w:r>
            <w:r>
              <w:rPr>
                <w:rFonts w:ascii="標楷體" w:eastAsia="標楷體" w:hAnsi="標楷體" w:hint="eastAsia"/>
              </w:rPr>
              <w:t>至申請人之帳戶。</w:t>
            </w:r>
          </w:p>
          <w:p w14:paraId="2468D47F" w14:textId="4FE370B2" w:rsidR="005E7386" w:rsidRPr="009A1437" w:rsidRDefault="005E7386" w:rsidP="009A1437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每學期申請</w:t>
            </w:r>
            <w:proofErr w:type="gramStart"/>
            <w:r>
              <w:rPr>
                <w:rFonts w:ascii="標楷體" w:eastAsia="標楷體" w:hAnsi="標楷體" w:hint="eastAsia"/>
              </w:rPr>
              <w:t>時程詳見</w:t>
            </w:r>
            <w:proofErr w:type="gramEnd"/>
            <w:r>
              <w:rPr>
                <w:rFonts w:ascii="標楷體" w:eastAsia="標楷體" w:hAnsi="標楷體" w:hint="eastAsia"/>
              </w:rPr>
              <w:t>管理學院</w:t>
            </w:r>
            <w:r w:rsidR="00AB3FF3">
              <w:rPr>
                <w:rFonts w:ascii="標楷體" w:eastAsia="標楷體" w:hAnsi="標楷體" w:hint="eastAsia"/>
              </w:rPr>
              <w:t>雙語教學推動中心</w:t>
            </w:r>
            <w:r>
              <w:rPr>
                <w:rFonts w:ascii="標楷體" w:eastAsia="標楷體" w:hAnsi="標楷體" w:hint="eastAsia"/>
              </w:rPr>
              <w:t>網站公告</w:t>
            </w:r>
            <w:hyperlink r:id="rId7" w:history="1">
              <w:r w:rsidR="009A1437" w:rsidRPr="003D75FC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9A1437" w:rsidRPr="003D75FC">
              <w:rPr>
                <w:rFonts w:ascii="Times New Roman" w:eastAsia="標楷體" w:hAnsi="Times New Roman" w:cs="Times New Roman"/>
              </w:rPr>
              <w:t>。</w:t>
            </w:r>
          </w:p>
          <w:p w14:paraId="64ACD45E" w14:textId="04B65C6E" w:rsidR="004941C0" w:rsidRPr="00F03472" w:rsidRDefault="00385308" w:rsidP="00F0347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114</w:t>
            </w:r>
            <w:r w:rsidR="00322C7A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-2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030E98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="009A1437" w:rsidRPr="005A6BEB">
              <w:rPr>
                <w:rFonts w:ascii="Times New Roman" w:eastAsia="標楷體" w:hAnsi="Times New Roman" w:cs="Times New Roman"/>
                <w:color w:val="FF0000"/>
                <w:kern w:val="0"/>
              </w:rPr>
              <w:t>11</w:t>
            </w:r>
            <w:r w:rsidR="00322C7A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030E98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030E98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25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日至</w:t>
            </w:r>
            <w:r w:rsidR="00030E98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690462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9A1437" w:rsidRPr="005A6BEB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</w:p>
        </w:tc>
      </w:tr>
    </w:tbl>
    <w:p w14:paraId="44417BDB" w14:textId="77777777" w:rsidR="00FD0E66" w:rsidRPr="00E83E75" w:rsidRDefault="00AE6D3D" w:rsidP="00A11FF7">
      <w:pPr>
        <w:spacing w:line="480" w:lineRule="auto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>經辦人：</w:t>
      </w:r>
      <w:r w:rsidR="00A11FF7" w:rsidRPr="00E83E75">
        <w:rPr>
          <w:rFonts w:ascii="標楷體" w:eastAsia="標楷體" w:hAnsi="標楷體" w:hint="eastAsia"/>
        </w:rPr>
        <w:t xml:space="preserve">        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 xml:space="preserve"> 中心主任：</w:t>
      </w:r>
      <w:r w:rsidR="00A11FF7" w:rsidRPr="00E83E75">
        <w:rPr>
          <w:rFonts w:ascii="標楷體" w:eastAsia="標楷體" w:hAnsi="標楷體" w:hint="eastAsia"/>
        </w:rPr>
        <w:t xml:space="preserve">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="00A11FF7" w:rsidRPr="00E83E75">
        <w:rPr>
          <w:rFonts w:ascii="標楷體" w:eastAsia="標楷體" w:hAnsi="標楷體" w:hint="eastAsia"/>
        </w:rPr>
        <w:t xml:space="preserve">   </w:t>
      </w:r>
      <w:r w:rsidR="00A80007" w:rsidRPr="00E83E75">
        <w:rPr>
          <w:rFonts w:ascii="標楷體" w:eastAsia="標楷體" w:hAnsi="標楷體" w:hint="eastAsia"/>
        </w:rPr>
        <w:t xml:space="preserve">      </w:t>
      </w:r>
      <w:r w:rsidRPr="00E83E75">
        <w:rPr>
          <w:rFonts w:ascii="標楷體" w:eastAsia="標楷體" w:hAnsi="標楷體" w:hint="eastAsia"/>
        </w:rPr>
        <w:t>院長：</w:t>
      </w:r>
    </w:p>
    <w:sectPr w:rsidR="00FD0E66" w:rsidRPr="00E83E75" w:rsidSect="00E71796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E877" w14:textId="77777777" w:rsidR="00687E43" w:rsidRDefault="00687E43" w:rsidP="00A11FF7">
      <w:r>
        <w:separator/>
      </w:r>
    </w:p>
  </w:endnote>
  <w:endnote w:type="continuationSeparator" w:id="0">
    <w:p w14:paraId="106415E8" w14:textId="77777777" w:rsidR="00687E43" w:rsidRDefault="00687E43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3819" w14:textId="77777777" w:rsidR="00687E43" w:rsidRDefault="00687E43" w:rsidP="00A11FF7">
      <w:r>
        <w:separator/>
      </w:r>
    </w:p>
  </w:footnote>
  <w:footnote w:type="continuationSeparator" w:id="0">
    <w:p w14:paraId="64E2F8C1" w14:textId="77777777" w:rsidR="00687E43" w:rsidRDefault="00687E43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737344"/>
    <w:multiLevelType w:val="hybridMultilevel"/>
    <w:tmpl w:val="46EC2E06"/>
    <w:lvl w:ilvl="0" w:tplc="19E6E51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30E98"/>
    <w:rsid w:val="00054303"/>
    <w:rsid w:val="0009462B"/>
    <w:rsid w:val="000C3326"/>
    <w:rsid w:val="000D15A0"/>
    <w:rsid w:val="000E17D3"/>
    <w:rsid w:val="000E568D"/>
    <w:rsid w:val="00130A81"/>
    <w:rsid w:val="001A6F42"/>
    <w:rsid w:val="001C1BA7"/>
    <w:rsid w:val="001C5881"/>
    <w:rsid w:val="002403A8"/>
    <w:rsid w:val="00255E06"/>
    <w:rsid w:val="00304EF9"/>
    <w:rsid w:val="00322C7A"/>
    <w:rsid w:val="003371AC"/>
    <w:rsid w:val="00385308"/>
    <w:rsid w:val="003952B8"/>
    <w:rsid w:val="00462B00"/>
    <w:rsid w:val="00463A77"/>
    <w:rsid w:val="004941C0"/>
    <w:rsid w:val="004D3710"/>
    <w:rsid w:val="004D4510"/>
    <w:rsid w:val="004D695C"/>
    <w:rsid w:val="004E1030"/>
    <w:rsid w:val="00527FC2"/>
    <w:rsid w:val="00535B5B"/>
    <w:rsid w:val="00547CC0"/>
    <w:rsid w:val="005626E5"/>
    <w:rsid w:val="005643DB"/>
    <w:rsid w:val="005902BD"/>
    <w:rsid w:val="005A6BEB"/>
    <w:rsid w:val="005E47EF"/>
    <w:rsid w:val="005E7386"/>
    <w:rsid w:val="005F63EB"/>
    <w:rsid w:val="00666CB5"/>
    <w:rsid w:val="00687849"/>
    <w:rsid w:val="00687E43"/>
    <w:rsid w:val="00690462"/>
    <w:rsid w:val="006B340B"/>
    <w:rsid w:val="006B709C"/>
    <w:rsid w:val="006C52D2"/>
    <w:rsid w:val="006E7011"/>
    <w:rsid w:val="006F60BC"/>
    <w:rsid w:val="00735133"/>
    <w:rsid w:val="00761C61"/>
    <w:rsid w:val="007B79B6"/>
    <w:rsid w:val="007C6604"/>
    <w:rsid w:val="007C7FCC"/>
    <w:rsid w:val="007D6FEA"/>
    <w:rsid w:val="007E469E"/>
    <w:rsid w:val="008137AC"/>
    <w:rsid w:val="00840A52"/>
    <w:rsid w:val="00882B9D"/>
    <w:rsid w:val="00896511"/>
    <w:rsid w:val="008D07BF"/>
    <w:rsid w:val="008F692E"/>
    <w:rsid w:val="00920DB6"/>
    <w:rsid w:val="0092215D"/>
    <w:rsid w:val="00933159"/>
    <w:rsid w:val="009A1437"/>
    <w:rsid w:val="009A6D28"/>
    <w:rsid w:val="009D2C7B"/>
    <w:rsid w:val="00A06ADC"/>
    <w:rsid w:val="00A11FF7"/>
    <w:rsid w:val="00A33357"/>
    <w:rsid w:val="00A80007"/>
    <w:rsid w:val="00A846DF"/>
    <w:rsid w:val="00A967EE"/>
    <w:rsid w:val="00AB3FF3"/>
    <w:rsid w:val="00AE102E"/>
    <w:rsid w:val="00AE6D3D"/>
    <w:rsid w:val="00B2268E"/>
    <w:rsid w:val="00B5145C"/>
    <w:rsid w:val="00B63AC7"/>
    <w:rsid w:val="00B857A3"/>
    <w:rsid w:val="00C067D3"/>
    <w:rsid w:val="00C20187"/>
    <w:rsid w:val="00C43D06"/>
    <w:rsid w:val="00C53211"/>
    <w:rsid w:val="00C90231"/>
    <w:rsid w:val="00C95C5D"/>
    <w:rsid w:val="00D359A5"/>
    <w:rsid w:val="00D40892"/>
    <w:rsid w:val="00DA62DF"/>
    <w:rsid w:val="00DA7F2B"/>
    <w:rsid w:val="00E0015B"/>
    <w:rsid w:val="00E00AC5"/>
    <w:rsid w:val="00E13F42"/>
    <w:rsid w:val="00E60E58"/>
    <w:rsid w:val="00E71796"/>
    <w:rsid w:val="00E83E75"/>
    <w:rsid w:val="00E91F38"/>
    <w:rsid w:val="00EB16AA"/>
    <w:rsid w:val="00F03472"/>
    <w:rsid w:val="00F442A1"/>
    <w:rsid w:val="00F60A90"/>
    <w:rsid w:val="00F656D5"/>
    <w:rsid w:val="00F94C1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97CDD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9A1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2021-12-09T07:19:00Z</cp:lastPrinted>
  <dcterms:created xsi:type="dcterms:W3CDTF">2021-12-03T01:44:00Z</dcterms:created>
  <dcterms:modified xsi:type="dcterms:W3CDTF">2026-04-16T01:47:00Z</dcterms:modified>
</cp:coreProperties>
</file>