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5CB9" w14:textId="77777777" w:rsidR="00F624E9" w:rsidRPr="002C0E7F" w:rsidRDefault="00FD0E66" w:rsidP="00865C9D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2C0E7F">
        <w:rPr>
          <w:rFonts w:ascii="標楷體" w:eastAsia="標楷體" w:hAnsi="標楷體" w:hint="eastAsia"/>
          <w:b/>
          <w:color w:val="000000" w:themeColor="text1"/>
          <w:szCs w:val="24"/>
        </w:rPr>
        <w:t>輔仁大學管理學院雙語學習計畫</w:t>
      </w:r>
    </w:p>
    <w:p w14:paraId="0D2EED97" w14:textId="2FD7FB37" w:rsidR="004D4510" w:rsidRPr="00EA3955" w:rsidRDefault="00BD7C62" w:rsidP="00865C9D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2C0E7F">
        <w:rPr>
          <w:rFonts w:ascii="標楷體" w:eastAsia="標楷體" w:hAnsi="標楷體" w:hint="eastAsia"/>
          <w:b/>
          <w:color w:val="000000" w:themeColor="text1"/>
          <w:szCs w:val="24"/>
        </w:rPr>
        <w:t>學生</w:t>
      </w:r>
      <w:r w:rsidR="00095CC0" w:rsidRPr="002C0E7F">
        <w:rPr>
          <w:rFonts w:ascii="標楷體" w:eastAsia="標楷體" w:hAnsi="標楷體"/>
          <w:b/>
          <w:color w:val="000000" w:themeColor="text1"/>
          <w:szCs w:val="24"/>
        </w:rPr>
        <w:t>「</w:t>
      </w:r>
      <w:r w:rsidR="0020324E" w:rsidRPr="002C0E7F">
        <w:rPr>
          <w:rFonts w:ascii="標楷體" w:eastAsia="標楷體" w:hAnsi="標楷體" w:hint="eastAsia"/>
          <w:b/>
          <w:color w:val="000000" w:themeColor="text1"/>
          <w:szCs w:val="24"/>
        </w:rPr>
        <w:t>英語自主學習</w:t>
      </w:r>
      <w:r w:rsidR="00095CC0" w:rsidRPr="002C0E7F">
        <w:rPr>
          <w:rFonts w:ascii="標楷體" w:eastAsia="標楷體" w:hAnsi="標楷體"/>
          <w:b/>
          <w:color w:val="000000" w:themeColor="text1"/>
          <w:szCs w:val="24"/>
        </w:rPr>
        <w:t>」</w:t>
      </w:r>
      <w:r w:rsidR="00F624E9" w:rsidRPr="002C0E7F">
        <w:rPr>
          <w:rFonts w:ascii="標楷體" w:eastAsia="標楷體" w:hAnsi="標楷體" w:hint="eastAsia"/>
          <w:b/>
          <w:color w:val="000000" w:themeColor="text1"/>
          <w:szCs w:val="24"/>
        </w:rPr>
        <w:t>獎勵</w:t>
      </w:r>
      <w:r w:rsidR="00095CC0" w:rsidRPr="002C0E7F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D0E66" w:rsidRPr="002C0E7F">
        <w:rPr>
          <w:rFonts w:ascii="標楷體" w:eastAsia="標楷體" w:hAnsi="標楷體" w:hint="eastAsia"/>
          <w:b/>
          <w:color w:val="000000" w:themeColor="text1"/>
          <w:szCs w:val="24"/>
        </w:rPr>
        <w:t>申請表</w:t>
      </w:r>
    </w:p>
    <w:p w14:paraId="5C5D7F2A" w14:textId="77777777" w:rsidR="00FD0E66" w:rsidRPr="00EA3955" w:rsidRDefault="00FD0E66" w:rsidP="00AE6D3D">
      <w:pPr>
        <w:spacing w:line="480" w:lineRule="auto"/>
        <w:jc w:val="right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 xml:space="preserve">填表日期：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>年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月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3"/>
        <w:tblW w:w="10065" w:type="dxa"/>
        <w:tblInd w:w="-724" w:type="dxa"/>
        <w:tblLook w:val="04A0" w:firstRow="1" w:lastRow="0" w:firstColumn="1" w:lastColumn="0" w:noHBand="0" w:noVBand="1"/>
      </w:tblPr>
      <w:tblGrid>
        <w:gridCol w:w="1985"/>
        <w:gridCol w:w="2835"/>
        <w:gridCol w:w="1418"/>
        <w:gridCol w:w="3827"/>
      </w:tblGrid>
      <w:tr w:rsidR="00EA3955" w:rsidRPr="00EA3955" w14:paraId="103B6A4F" w14:textId="77777777" w:rsidTr="00D62219">
        <w:trPr>
          <w:trHeight w:val="94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5D033C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09E448C6" w14:textId="7F901122" w:rsidR="005626E5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</w:tcPr>
          <w:p w14:paraId="15C89798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68509E9F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4B6C5685" w14:textId="0FF5EB4D" w:rsidR="00C43D06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14:paraId="163FFDEB" w14:textId="77777777" w:rsidR="00C43D06" w:rsidRPr="00EA3955" w:rsidRDefault="00C43D06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0"/>
              </w:rPr>
              <w:t>(與護照相同)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FCCC6E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704F39E9" w14:textId="77777777" w:rsidTr="00D62219">
        <w:trPr>
          <w:trHeight w:val="83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CF6E2C4" w14:textId="0D53E573" w:rsidR="0066122F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系級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664854" w14:textId="77777777" w:rsidR="0066122F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  <w:p w14:paraId="0CF1912A" w14:textId="77777777" w:rsidR="005626E5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1"/>
              </w:rPr>
              <w:t>(系所/年級/班級)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5AB926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Pr="00EA3955">
              <w:rPr>
                <w:rFonts w:ascii="標楷體" w:eastAsia="標楷體" w:hAnsi="標楷體"/>
                <w:color w:val="000000" w:themeColor="text1"/>
              </w:rPr>
              <w:t>-mail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757DA5D1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7A18144" w14:textId="77777777" w:rsidTr="00D62219">
        <w:trPr>
          <w:trHeight w:val="70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A6D8A92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769BE4F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B6AA2D" w14:textId="4860962B" w:rsidR="005626E5" w:rsidRPr="00EA3955" w:rsidRDefault="00513FC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00AB5326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0DB909B" w14:textId="77777777" w:rsidTr="00D62219">
        <w:trPr>
          <w:trHeight w:val="69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19E8EAD8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符合資格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7A2F8D33" w14:textId="77777777" w:rsidR="00A10349" w:rsidRPr="005B5D7E" w:rsidRDefault="00A10349" w:rsidP="00A10349">
            <w:pPr>
              <w:rPr>
                <w:rFonts w:ascii="標楷體" w:eastAsia="標楷體" w:hAnsi="標楷體"/>
              </w:rPr>
            </w:pPr>
            <w:r w:rsidRPr="005B5D7E">
              <w:rPr>
                <w:rFonts w:ascii="標楷體" w:eastAsia="標楷體" w:hAnsi="標楷體" w:hint="eastAsia"/>
              </w:rPr>
              <w:t>1. 學生在學期間（適用學士班和碩士班學生，不含休學或保留學籍）參加</w:t>
            </w:r>
            <w:r w:rsidRPr="007535D8">
              <w:rPr>
                <w:rFonts w:ascii="標楷體" w:eastAsia="標楷體" w:hAnsi="標楷體" w:hint="eastAsia"/>
                <w:color w:val="FF0000"/>
              </w:rPr>
              <w:t>管院公告之線上或實體之英語</w:t>
            </w:r>
            <w:r w:rsidRPr="00B41256">
              <w:rPr>
                <w:rFonts w:ascii="標楷體" w:eastAsia="標楷體" w:hAnsi="標楷體" w:hint="eastAsia"/>
                <w:color w:val="FF0000"/>
              </w:rPr>
              <w:t>自主學習達10小時（含以上）</w:t>
            </w:r>
            <w:r w:rsidRPr="005B5D7E">
              <w:rPr>
                <w:rFonts w:ascii="標楷體" w:eastAsia="標楷體" w:hAnsi="標楷體" w:hint="eastAsia"/>
              </w:rPr>
              <w:t>並通過檢測，得申請獎勵金，實際核發金額以申請獎勵當學期公告為主。</w:t>
            </w:r>
          </w:p>
          <w:p w14:paraId="3D2D5AC0" w14:textId="638F6A95" w:rsidR="00A10349" w:rsidRPr="005B5D7E" w:rsidRDefault="00B41256" w:rsidP="00A10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A10349" w:rsidRPr="005B5D7E">
              <w:rPr>
                <w:rFonts w:ascii="標楷體" w:eastAsia="標楷體" w:hAnsi="標楷體" w:hint="eastAsia"/>
              </w:rPr>
              <w:t xml:space="preserve"> 每人每學期限申請一次。</w:t>
            </w:r>
          </w:p>
          <w:p w14:paraId="2C728816" w14:textId="15376C50" w:rsidR="004E3FF8" w:rsidRPr="007A4182" w:rsidRDefault="00B41256" w:rsidP="00A1034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A10349" w:rsidRPr="005B5D7E">
              <w:rPr>
                <w:rFonts w:ascii="標楷體" w:eastAsia="標楷體" w:hAnsi="標楷體" w:hint="eastAsia"/>
              </w:rPr>
              <w:t>心得報告一份（內容1,000字以上）</w:t>
            </w:r>
          </w:p>
        </w:tc>
      </w:tr>
      <w:tr w:rsidR="00EA3955" w:rsidRPr="00EA3955" w14:paraId="4C80EB79" w14:textId="77777777" w:rsidTr="00D62219">
        <w:trPr>
          <w:trHeight w:val="1992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2475144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檢附資料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5057811" w14:textId="7CDB2B2C" w:rsidR="00AE6D3D" w:rsidRPr="00EA3955" w:rsidRDefault="0073513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「</w:t>
            </w:r>
            <w:r w:rsidR="00E35843">
              <w:rPr>
                <w:rFonts w:ascii="標楷體" w:eastAsia="標楷體" w:hAnsi="標楷體" w:hint="eastAsia"/>
                <w:color w:val="000000" w:themeColor="text1"/>
              </w:rPr>
              <w:t>英語自主學習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」</w:t>
            </w:r>
            <w:r w:rsidR="004941C0" w:rsidRPr="00EA3955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</w:p>
          <w:p w14:paraId="2E871B26" w14:textId="37B5FC0F" w:rsidR="00CA6093" w:rsidRPr="00CA6093" w:rsidRDefault="00735133" w:rsidP="00CA609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A6093"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7DDC0042" w14:textId="1EFDA839" w:rsidR="00735133" w:rsidRDefault="00CA609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D6DA6" w:rsidRPr="005B5D7E">
              <w:rPr>
                <w:rFonts w:ascii="標楷體" w:eastAsia="標楷體" w:hAnsi="標楷體" w:hint="eastAsia"/>
              </w:rPr>
              <w:t>當「學期」參加證明或結業證書等相關文件。</w:t>
            </w:r>
          </w:p>
          <w:p w14:paraId="7C02ED3E" w14:textId="2E9AEE87" w:rsidR="00C43D06" w:rsidRPr="00EA3955" w:rsidRDefault="00C43D06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存摺封面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17545ABD" w14:textId="64ACFC87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採匯款方式，請務必填寫</w:t>
            </w:r>
            <w:r w:rsidR="0009724C"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="00384AB2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帳戶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37257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A29B7D7" w14:textId="3D46A7D5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郵局帳戶  局號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</w:t>
            </w:r>
          </w:p>
          <w:p w14:paraId="4D7E68E7" w14:textId="5AA15924" w:rsidR="005E47EF" w:rsidRPr="00EA3955" w:rsidRDefault="005E47EF" w:rsidP="004941C0">
            <w:pPr>
              <w:spacing w:line="360" w:lineRule="auto"/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銀行帳戶  銀行代碼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分行代碼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  </w:t>
            </w:r>
          </w:p>
          <w:p w14:paraId="058B4FCC" w14:textId="7AE58DD8" w:rsidR="00C20187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    </w:t>
            </w:r>
            <w:r w:rsidR="002A38C9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□□□□□□□□□□□□□□</w:t>
            </w:r>
          </w:p>
        </w:tc>
      </w:tr>
      <w:tr w:rsidR="00EA3955" w:rsidRPr="00EA3955" w14:paraId="4B9053F5" w14:textId="77777777" w:rsidTr="00D62219">
        <w:trPr>
          <w:trHeight w:val="153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08D65ACD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F706195" w14:textId="68DF967C" w:rsidR="004941C0" w:rsidRPr="008753A4" w:rsidRDefault="00255AA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255AA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請依規定於期限內提交</w:t>
            </w:r>
            <w:r w:rsidRPr="00E22FAA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，</w:t>
            </w:r>
            <w:r w:rsidR="00815AC9"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逾期不予受理。</w:t>
            </w:r>
          </w:p>
          <w:p w14:paraId="755C833E" w14:textId="7325F198" w:rsidR="00735690" w:rsidRPr="00EA3955" w:rsidRDefault="0073569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獎勵金由學校核撥至申請人之帳戶。</w:t>
            </w:r>
          </w:p>
          <w:p w14:paraId="7923D3DC" w14:textId="5AD28908" w:rsidR="00E94E21" w:rsidRPr="00AF59E1" w:rsidRDefault="00E94E21" w:rsidP="002D61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F59E1">
              <w:rPr>
                <w:rFonts w:ascii="標楷體" w:eastAsia="標楷體" w:hAnsi="標楷體" w:hint="eastAsia"/>
                <w:color w:val="000000" w:themeColor="text1"/>
              </w:rPr>
              <w:t>每學期申請時程詳見管理學院</w:t>
            </w:r>
            <w:r w:rsidR="00CA6093" w:rsidRPr="00AF59E1">
              <w:rPr>
                <w:rFonts w:ascii="標楷體" w:eastAsia="標楷體" w:hAnsi="標楷體" w:hint="eastAsia"/>
                <w:color w:val="000000" w:themeColor="text1"/>
              </w:rPr>
              <w:t>雙語教學推動中心</w:t>
            </w:r>
            <w:r w:rsidRPr="00AF59E1">
              <w:rPr>
                <w:rFonts w:ascii="標楷體" w:eastAsia="標楷體" w:hAnsi="標楷體" w:hint="eastAsia"/>
                <w:color w:val="000000" w:themeColor="text1"/>
              </w:rPr>
              <w:t>網站公告</w:t>
            </w:r>
            <w:r w:rsidR="00AF59E1" w:rsidRPr="00AF59E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hyperlink r:id="rId7" w:history="1">
              <w:r w:rsidR="00AF59E1" w:rsidRPr="00AF59E1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="00AF59E1" w:rsidRPr="00AF59E1">
              <w:rPr>
                <w:rFonts w:ascii="Times New Roman" w:eastAsia="標楷體" w:hAnsi="Times New Roman" w:cs="Times New Roman"/>
              </w:rPr>
              <w:t>。</w:t>
            </w:r>
          </w:p>
          <w:p w14:paraId="6E83A651" w14:textId="138B6541" w:rsidR="004941C0" w:rsidRPr="00D62219" w:rsidRDefault="0021523B" w:rsidP="00E94E21">
            <w:pPr>
              <w:pStyle w:val="a8"/>
              <w:spacing w:line="360" w:lineRule="auto"/>
              <w:ind w:leftChars="0" w:left="360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114-2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8753A4" w:rsidRPr="00D62219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26083B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054F5A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054F5A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A75856" w:rsidRPr="00D62219"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054F5A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054F5A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="008753A4" w:rsidRPr="00D62219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</w:p>
        </w:tc>
      </w:tr>
    </w:tbl>
    <w:p w14:paraId="7AF1B272" w14:textId="77777777" w:rsidR="00FD0E66" w:rsidRPr="00EA3955" w:rsidRDefault="00AE6D3D" w:rsidP="00A11FF7">
      <w:pPr>
        <w:spacing w:line="480" w:lineRule="auto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>經辦人：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中心主任：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</w:t>
      </w:r>
      <w:r w:rsidR="00A80007" w:rsidRPr="00EA3955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EA3955">
        <w:rPr>
          <w:rFonts w:ascii="標楷體" w:eastAsia="標楷體" w:hAnsi="標楷體" w:hint="eastAsia"/>
          <w:color w:val="000000" w:themeColor="text1"/>
        </w:rPr>
        <w:t>院長：</w:t>
      </w:r>
    </w:p>
    <w:sectPr w:rsidR="00FD0E66" w:rsidRPr="00EA3955" w:rsidSect="00847E3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7DA0" w14:textId="77777777" w:rsidR="008F4AB6" w:rsidRDefault="008F4AB6" w:rsidP="00A11FF7">
      <w:r>
        <w:separator/>
      </w:r>
    </w:p>
  </w:endnote>
  <w:endnote w:type="continuationSeparator" w:id="0">
    <w:p w14:paraId="6D4400C1" w14:textId="77777777" w:rsidR="008F4AB6" w:rsidRDefault="008F4AB6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519F" w14:textId="77777777" w:rsidR="008F4AB6" w:rsidRDefault="008F4AB6" w:rsidP="00A11FF7">
      <w:r>
        <w:separator/>
      </w:r>
    </w:p>
  </w:footnote>
  <w:footnote w:type="continuationSeparator" w:id="0">
    <w:p w14:paraId="063434A7" w14:textId="77777777" w:rsidR="008F4AB6" w:rsidRDefault="008F4AB6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0ED"/>
    <w:multiLevelType w:val="hybridMultilevel"/>
    <w:tmpl w:val="BC14D0FE"/>
    <w:lvl w:ilvl="0" w:tplc="635A141C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67B599F"/>
    <w:multiLevelType w:val="hybridMultilevel"/>
    <w:tmpl w:val="F544B5B8"/>
    <w:lvl w:ilvl="0" w:tplc="B26A2A3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D5A0EC1A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2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06D27"/>
    <w:rsid w:val="0002138D"/>
    <w:rsid w:val="00054F5A"/>
    <w:rsid w:val="00062EAB"/>
    <w:rsid w:val="00095CC0"/>
    <w:rsid w:val="0009724C"/>
    <w:rsid w:val="001112D5"/>
    <w:rsid w:val="00130932"/>
    <w:rsid w:val="00150E22"/>
    <w:rsid w:val="001C5881"/>
    <w:rsid w:val="001D5B4C"/>
    <w:rsid w:val="001F39F8"/>
    <w:rsid w:val="0020324E"/>
    <w:rsid w:val="0021523B"/>
    <w:rsid w:val="002403A8"/>
    <w:rsid w:val="00250734"/>
    <w:rsid w:val="00255AA0"/>
    <w:rsid w:val="0026083B"/>
    <w:rsid w:val="002A38C9"/>
    <w:rsid w:val="002C0E7F"/>
    <w:rsid w:val="002E1104"/>
    <w:rsid w:val="002F65A3"/>
    <w:rsid w:val="00302F2C"/>
    <w:rsid w:val="00335F72"/>
    <w:rsid w:val="00384AB2"/>
    <w:rsid w:val="003952B8"/>
    <w:rsid w:val="003A0475"/>
    <w:rsid w:val="003B1FBA"/>
    <w:rsid w:val="003C5D99"/>
    <w:rsid w:val="00452ABD"/>
    <w:rsid w:val="00476915"/>
    <w:rsid w:val="004910AA"/>
    <w:rsid w:val="004941C0"/>
    <w:rsid w:val="004A3D34"/>
    <w:rsid w:val="004D4510"/>
    <w:rsid w:val="004E3FF8"/>
    <w:rsid w:val="00501C6B"/>
    <w:rsid w:val="00513FCD"/>
    <w:rsid w:val="00517945"/>
    <w:rsid w:val="005626E5"/>
    <w:rsid w:val="00563E59"/>
    <w:rsid w:val="005643DB"/>
    <w:rsid w:val="0058261F"/>
    <w:rsid w:val="00584BD6"/>
    <w:rsid w:val="005B5D7E"/>
    <w:rsid w:val="005C2453"/>
    <w:rsid w:val="005E47EF"/>
    <w:rsid w:val="005E69D5"/>
    <w:rsid w:val="00615CF4"/>
    <w:rsid w:val="00646B09"/>
    <w:rsid w:val="006549D4"/>
    <w:rsid w:val="0066122F"/>
    <w:rsid w:val="00666CB5"/>
    <w:rsid w:val="00687849"/>
    <w:rsid w:val="006939B6"/>
    <w:rsid w:val="006B709C"/>
    <w:rsid w:val="006F1DE8"/>
    <w:rsid w:val="0071301D"/>
    <w:rsid w:val="00735133"/>
    <w:rsid w:val="00735690"/>
    <w:rsid w:val="00737257"/>
    <w:rsid w:val="007535D8"/>
    <w:rsid w:val="00761C61"/>
    <w:rsid w:val="007736FF"/>
    <w:rsid w:val="0079484F"/>
    <w:rsid w:val="007A4182"/>
    <w:rsid w:val="00807B20"/>
    <w:rsid w:val="00815AC9"/>
    <w:rsid w:val="00817867"/>
    <w:rsid w:val="00847E3A"/>
    <w:rsid w:val="008565D6"/>
    <w:rsid w:val="00865C9D"/>
    <w:rsid w:val="008753A4"/>
    <w:rsid w:val="008840D0"/>
    <w:rsid w:val="00896511"/>
    <w:rsid w:val="008E2C7E"/>
    <w:rsid w:val="008F4AB6"/>
    <w:rsid w:val="00942768"/>
    <w:rsid w:val="009A2069"/>
    <w:rsid w:val="009C1499"/>
    <w:rsid w:val="009E25E0"/>
    <w:rsid w:val="00A10349"/>
    <w:rsid w:val="00A11FF7"/>
    <w:rsid w:val="00A75856"/>
    <w:rsid w:val="00A80007"/>
    <w:rsid w:val="00AE6D3D"/>
    <w:rsid w:val="00AF59E1"/>
    <w:rsid w:val="00B01178"/>
    <w:rsid w:val="00B41256"/>
    <w:rsid w:val="00BB56C8"/>
    <w:rsid w:val="00BD7C62"/>
    <w:rsid w:val="00C067D3"/>
    <w:rsid w:val="00C20187"/>
    <w:rsid w:val="00C20C74"/>
    <w:rsid w:val="00C24BD4"/>
    <w:rsid w:val="00C43D06"/>
    <w:rsid w:val="00CA6093"/>
    <w:rsid w:val="00CA7C3D"/>
    <w:rsid w:val="00CB608F"/>
    <w:rsid w:val="00CD6DA6"/>
    <w:rsid w:val="00CE345D"/>
    <w:rsid w:val="00CF5FB3"/>
    <w:rsid w:val="00D359A5"/>
    <w:rsid w:val="00D47EA7"/>
    <w:rsid w:val="00D51E6A"/>
    <w:rsid w:val="00D62219"/>
    <w:rsid w:val="00D901A1"/>
    <w:rsid w:val="00DA6D42"/>
    <w:rsid w:val="00DA7F2B"/>
    <w:rsid w:val="00DF49F9"/>
    <w:rsid w:val="00E22FAA"/>
    <w:rsid w:val="00E35843"/>
    <w:rsid w:val="00E46D2F"/>
    <w:rsid w:val="00E61283"/>
    <w:rsid w:val="00E83E75"/>
    <w:rsid w:val="00E94E21"/>
    <w:rsid w:val="00EA3955"/>
    <w:rsid w:val="00EE6C81"/>
    <w:rsid w:val="00F14FA1"/>
    <w:rsid w:val="00F223CC"/>
    <w:rsid w:val="00F53C55"/>
    <w:rsid w:val="00F624E9"/>
    <w:rsid w:val="00F753E6"/>
    <w:rsid w:val="00F8070C"/>
    <w:rsid w:val="00F84E6E"/>
    <w:rsid w:val="00F86F83"/>
    <w:rsid w:val="00F94C18"/>
    <w:rsid w:val="00FA768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6F1192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AF5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041">
          <w:marLeft w:val="446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2021-12-09T07:19:00Z</cp:lastPrinted>
  <dcterms:created xsi:type="dcterms:W3CDTF">2026-01-12T06:42:00Z</dcterms:created>
  <dcterms:modified xsi:type="dcterms:W3CDTF">2026-02-10T02:24:00Z</dcterms:modified>
</cp:coreProperties>
</file>