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E286" w14:textId="2D399E43" w:rsidR="004A425D" w:rsidRDefault="004A425D">
      <w:pPr>
        <w:rPr>
          <w:rFonts w:ascii="微軟正黑體" w:eastAsia="微軟正黑體" w:hAnsi="微軟正黑體" w:cs="新細明體"/>
          <w:b/>
          <w:bCs/>
          <w:color w:val="353334"/>
          <w:kern w:val="0"/>
          <w:sz w:val="34"/>
          <w:szCs w:val="34"/>
        </w:rPr>
      </w:pPr>
      <w:r w:rsidRPr="00A31836">
        <w:rPr>
          <w:rFonts w:ascii="微軟正黑體" w:eastAsia="微軟正黑體" w:hAnsi="微軟正黑體" w:cs="新細明體" w:hint="eastAsia"/>
          <w:b/>
          <w:bCs/>
          <w:color w:val="353334"/>
          <w:kern w:val="0"/>
          <w:sz w:val="34"/>
          <w:szCs w:val="34"/>
        </w:rPr>
        <w:t>【實習】</w:t>
      </w:r>
      <w:r>
        <w:rPr>
          <w:rFonts w:ascii="微軟正黑體" w:eastAsia="微軟正黑體" w:hAnsi="微軟正黑體" w:cs="新細明體" w:hint="eastAsia"/>
          <w:b/>
          <w:bCs/>
          <w:color w:val="353334"/>
          <w:kern w:val="0"/>
          <w:sz w:val="34"/>
          <w:szCs w:val="34"/>
        </w:rPr>
        <w:t>新安東京海上產物保險</w:t>
      </w:r>
      <w:r w:rsidRPr="00A31836">
        <w:rPr>
          <w:rFonts w:ascii="微軟正黑體" w:eastAsia="微軟正黑體" w:hAnsi="微軟正黑體" w:cs="新細明體" w:hint="eastAsia"/>
          <w:b/>
          <w:bCs/>
          <w:color w:val="353334"/>
          <w:kern w:val="0"/>
          <w:sz w:val="34"/>
          <w:szCs w:val="34"/>
        </w:rPr>
        <w:t>股份有限公司</w:t>
      </w:r>
    </w:p>
    <w:p w14:paraId="5D63EE24" w14:textId="77777777" w:rsidR="004A425D" w:rsidRDefault="004A425D">
      <w:pPr>
        <w:rPr>
          <w:rFonts w:ascii="微軟正黑體" w:eastAsia="微軟正黑體" w:hAnsi="微軟正黑體" w:cs="新細明體"/>
          <w:b/>
          <w:bCs/>
          <w:color w:val="353334"/>
          <w:kern w:val="0"/>
          <w:sz w:val="34"/>
          <w:szCs w:val="34"/>
        </w:rPr>
      </w:pPr>
    </w:p>
    <w:p w14:paraId="5DB3D582" w14:textId="46F4509B" w:rsidR="004A425D" w:rsidRDefault="004A425D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 w:rsidRPr="00A31836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實習期間：</w:t>
      </w:r>
      <w:r w:rsidR="00EF3B03" w:rsidRPr="00EF3B03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下學期</w:t>
      </w:r>
      <w:r w:rsidR="00EF3B03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或</w:t>
      </w:r>
      <w:r w:rsidR="00EF3B03" w:rsidRPr="00EF3B03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113全年</w:t>
      </w:r>
    </w:p>
    <w:p w14:paraId="5712D4C9" w14:textId="4B1D8653" w:rsidR="006A667F" w:rsidRDefault="006A667F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實習對象：大四同學</w:t>
      </w:r>
    </w:p>
    <w:p w14:paraId="087A06D4" w14:textId="77777777" w:rsidR="0037159E" w:rsidRDefault="0037159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實習單位：資訊應用一部</w:t>
      </w:r>
      <w:r w:rsidR="009D7C4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(總公司：台北</w:t>
      </w:r>
      <w:proofErr w:type="gramStart"/>
      <w:r w:rsidR="009D7C4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巿</w:t>
      </w:r>
      <w:proofErr w:type="gramEnd"/>
      <w:r w:rsidR="009D7C4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中山區南京東路3段1</w:t>
      </w:r>
      <w:r w:rsidR="009D7C4E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30</w:t>
      </w:r>
      <w:r w:rsidR="009D7C4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號</w:t>
      </w:r>
      <w:r w:rsidR="009D7C4E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10</w:t>
      </w:r>
      <w:r w:rsidR="009D7C4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樓)</w:t>
      </w:r>
    </w:p>
    <w:p w14:paraId="4C64A465" w14:textId="77777777" w:rsidR="006A667F" w:rsidRDefault="006A667F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實習人數：3人</w:t>
      </w:r>
    </w:p>
    <w:p w14:paraId="4C038511" w14:textId="77777777" w:rsidR="0037159E" w:rsidRDefault="0037159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實習內容：資訊應用程式培訓及實作，實習成果發表</w:t>
      </w:r>
    </w:p>
    <w:p w14:paraId="3E14B6DE" w14:textId="77777777" w:rsidR="0037159E" w:rsidRDefault="0037159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技能要求：熟悉C語言或C</w:t>
      </w:r>
      <w: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#</w:t>
      </w: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，瞭解S</w:t>
      </w:r>
      <w: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QL</w:t>
      </w: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語法</w:t>
      </w:r>
    </w:p>
    <w:p w14:paraId="3BB82662" w14:textId="6BA15E9D" w:rsidR="0037159E" w:rsidRDefault="002E6A5C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上班時間</w:t>
      </w:r>
      <w:r w:rsidR="0037159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：0</w:t>
      </w:r>
      <w:r w:rsidR="0037159E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8:30~17:30(</w:t>
      </w:r>
      <w:r w:rsidR="0037159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中午休息時間1</w:t>
      </w:r>
      <w:r w:rsidR="0037159E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2:00~13:30)</w:t>
      </w:r>
    </w:p>
    <w:p w14:paraId="22A55F3C" w14:textId="77777777" w:rsidR="0037159E" w:rsidRDefault="009D7C4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未來發展：實習期間表現良好，畢業即就業，可於工作中發揮所學專長</w:t>
      </w:r>
    </w:p>
    <w:p w14:paraId="3D434E46" w14:textId="77777777" w:rsidR="009D7C4E" w:rsidRDefault="009D7C4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實習津貼：1</w:t>
      </w:r>
      <w: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80/</w:t>
      </w: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時</w:t>
      </w:r>
    </w:p>
    <w:p w14:paraId="64DBCDE5" w14:textId="1884749F" w:rsidR="006A667F" w:rsidRDefault="006A667F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報名期間：</w:t>
      </w:r>
      <w:r w:rsidRPr="006A667F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即日至</w:t>
      </w:r>
      <w:r w:rsidRPr="006A667F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11</w:t>
      </w:r>
      <w:r w:rsidR="00BB44B7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3</w:t>
      </w:r>
      <w:r w:rsidRPr="006A667F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/</w:t>
      </w:r>
      <w:r w:rsidR="00BB44B7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01</w:t>
      </w:r>
      <w:r w:rsidRPr="006A667F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/</w:t>
      </w:r>
      <w:r w:rsidR="00C13B97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12</w:t>
      </w:r>
      <w:r w:rsidR="0037159E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(</w:t>
      </w:r>
      <w:r w:rsidR="005855D0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先投遞者，</w:t>
      </w:r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履歷經審核通過後</w:t>
      </w:r>
      <w:r w:rsidR="005855D0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，</w:t>
      </w:r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將</w:t>
      </w:r>
      <w:r w:rsidR="005855D0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優先</w:t>
      </w:r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安排面試，不</w:t>
      </w:r>
      <w:r w:rsidR="005855D0">
        <w:rPr>
          <w:rFonts w:ascii="Arial" w:hAnsi="Arial" w:cs="Arial"/>
          <w:color w:val="353334"/>
          <w:sz w:val="26"/>
          <w:szCs w:val="26"/>
          <w:shd w:val="clear" w:color="auto" w:fill="FFFFFF"/>
        </w:rPr>
        <w:t>合</w:t>
      </w:r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者恕</w:t>
      </w:r>
      <w:proofErr w:type="gramStart"/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不</w:t>
      </w:r>
      <w:proofErr w:type="gramEnd"/>
      <w:r w:rsidR="005855D0" w:rsidRPr="005855D0"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  <w:t>另行通知</w:t>
      </w:r>
      <w:r w:rsidR="0037159E">
        <w:rPr>
          <w:rFonts w:ascii="微軟正黑體" w:eastAsia="微軟正黑體" w:hAnsi="微軟正黑體" w:cs="新細明體" w:hint="eastAsia"/>
          <w:color w:val="353334"/>
          <w:kern w:val="0"/>
          <w:sz w:val="28"/>
          <w:szCs w:val="28"/>
          <w:shd w:val="clear" w:color="auto" w:fill="FFFFFF"/>
        </w:rPr>
        <w:t>)</w:t>
      </w:r>
    </w:p>
    <w:p w14:paraId="5F76A753" w14:textId="77777777" w:rsidR="0037159E" w:rsidRDefault="0037159E">
      <w:pPr>
        <w:rPr>
          <w:rFonts w:ascii="微軟正黑體" w:eastAsia="微軟正黑體" w:hAnsi="微軟正黑體" w:cs="新細明體"/>
          <w:color w:val="353334"/>
          <w:kern w:val="0"/>
          <w:sz w:val="28"/>
          <w:szCs w:val="28"/>
          <w:shd w:val="clear" w:color="auto" w:fill="FFFFFF"/>
        </w:rPr>
      </w:pPr>
    </w:p>
    <w:p w14:paraId="65FE12E3" w14:textId="77777777" w:rsidR="006A667F" w:rsidRPr="004A425D" w:rsidRDefault="006A667F">
      <w:pPr>
        <w:rPr>
          <w:sz w:val="32"/>
          <w:szCs w:val="28"/>
        </w:rPr>
      </w:pPr>
    </w:p>
    <w:sectPr w:rsidR="006A667F" w:rsidRPr="004A425D" w:rsidSect="009D7C4E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93D3" w14:textId="77777777" w:rsidR="00893913" w:rsidRDefault="00893913" w:rsidP="00893913">
      <w:r>
        <w:separator/>
      </w:r>
    </w:p>
  </w:endnote>
  <w:endnote w:type="continuationSeparator" w:id="0">
    <w:p w14:paraId="40CE2C8F" w14:textId="77777777" w:rsidR="00893913" w:rsidRDefault="00893913" w:rsidP="0089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7258" w14:textId="77777777" w:rsidR="00893913" w:rsidRDefault="00893913" w:rsidP="00893913">
      <w:r>
        <w:separator/>
      </w:r>
    </w:p>
  </w:footnote>
  <w:footnote w:type="continuationSeparator" w:id="0">
    <w:p w14:paraId="34D47577" w14:textId="77777777" w:rsidR="00893913" w:rsidRDefault="00893913" w:rsidP="0089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5D"/>
    <w:rsid w:val="002E6A5C"/>
    <w:rsid w:val="0037159E"/>
    <w:rsid w:val="003B00D4"/>
    <w:rsid w:val="0047127A"/>
    <w:rsid w:val="004A425D"/>
    <w:rsid w:val="005855D0"/>
    <w:rsid w:val="006A667F"/>
    <w:rsid w:val="0081343B"/>
    <w:rsid w:val="00893913"/>
    <w:rsid w:val="00997CD6"/>
    <w:rsid w:val="009D7C4E"/>
    <w:rsid w:val="00A35C58"/>
    <w:rsid w:val="00BB44B7"/>
    <w:rsid w:val="00C13B97"/>
    <w:rsid w:val="00E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4C03EF"/>
  <w15:chartTrackingRefBased/>
  <w15:docId w15:val="{CCF81D53-9217-41B9-9C08-BF934C0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9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呂玉芬</dc:creator>
  <cp:keywords/>
  <dc:description/>
  <cp:lastModifiedBy>江皓瑋</cp:lastModifiedBy>
  <cp:revision>7</cp:revision>
  <dcterms:created xsi:type="dcterms:W3CDTF">2023-12-14T07:15:00Z</dcterms:created>
  <dcterms:modified xsi:type="dcterms:W3CDTF">2023-12-19T03:23:00Z</dcterms:modified>
</cp:coreProperties>
</file>