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84A2" w14:textId="77777777" w:rsidR="007043EF" w:rsidRPr="00A32CCD" w:rsidRDefault="007043EF" w:rsidP="007043EF">
      <w:pPr>
        <w:widowControl/>
        <w:snapToGrid w:val="0"/>
        <w:jc w:val="center"/>
        <w:rPr>
          <w:rFonts w:eastAsia="標楷體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天主教輔仁大學</w:t>
      </w:r>
    </w:p>
    <w:p w14:paraId="014D1080" w14:textId="0F71C61C" w:rsidR="007043EF" w:rsidRDefault="007043EF" w:rsidP="007043EF">
      <w:pPr>
        <w:widowControl/>
        <w:snapToGrid w:val="0"/>
        <w:jc w:val="center"/>
        <w:rPr>
          <w:rFonts w:eastAsia="標楷體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國際創業與經營管理碩士</w:t>
      </w:r>
      <w:r w:rsidRPr="00A32CCD">
        <w:rPr>
          <w:rFonts w:eastAsia="標楷體"/>
          <w:bCs/>
          <w:kern w:val="0"/>
          <w:sz w:val="40"/>
          <w:szCs w:val="40"/>
        </w:rPr>
        <w:t>學位</w:t>
      </w:r>
      <w:r w:rsidRPr="00A32CCD">
        <w:rPr>
          <w:rFonts w:eastAsia="標楷體" w:hint="eastAsia"/>
          <w:bCs/>
          <w:kern w:val="0"/>
          <w:sz w:val="40"/>
          <w:szCs w:val="40"/>
        </w:rPr>
        <w:t>學程在職專班論文</w:t>
      </w:r>
    </w:p>
    <w:p w14:paraId="1AC9E2F0" w14:textId="2A4A0E95" w:rsidR="00472DE3" w:rsidRPr="00472DE3" w:rsidRDefault="00472DE3" w:rsidP="007043EF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472DE3">
        <w:rPr>
          <w:rFonts w:eastAsia="標楷體" w:hint="eastAsia"/>
          <w:bCs/>
          <w:kern w:val="0"/>
          <w:sz w:val="40"/>
          <w:szCs w:val="40"/>
        </w:rPr>
        <w:t>口試本</w:t>
      </w:r>
    </w:p>
    <w:p w14:paraId="047EA338" w14:textId="6CA79C69" w:rsidR="007043EF" w:rsidRPr="00A32CCD" w:rsidRDefault="007043EF" w:rsidP="007043EF">
      <w:pPr>
        <w:widowControl/>
        <w:snapToGrid w:val="0"/>
        <w:jc w:val="center"/>
        <w:rPr>
          <w:rFonts w:eastAsia="標楷體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指導教授：</w:t>
      </w:r>
      <w:r w:rsidR="00A32CCD">
        <w:rPr>
          <w:rFonts w:eastAsia="標楷體" w:hint="eastAsia"/>
          <w:bCs/>
          <w:kern w:val="0"/>
          <w:sz w:val="40"/>
          <w:szCs w:val="40"/>
        </w:rPr>
        <w:t>X</w:t>
      </w:r>
      <w:r w:rsidR="00A32CCD">
        <w:rPr>
          <w:rFonts w:eastAsia="標楷體"/>
          <w:bCs/>
          <w:kern w:val="0"/>
          <w:sz w:val="40"/>
          <w:szCs w:val="40"/>
        </w:rPr>
        <w:t>XX</w:t>
      </w:r>
      <w:r w:rsidRPr="00A32CCD">
        <w:rPr>
          <w:rFonts w:eastAsia="標楷體" w:hint="eastAsia"/>
          <w:bCs/>
          <w:kern w:val="0"/>
          <w:sz w:val="40"/>
          <w:szCs w:val="40"/>
        </w:rPr>
        <w:t>博士</w:t>
      </w:r>
    </w:p>
    <w:p w14:paraId="09484EF9" w14:textId="77777777" w:rsidR="007043EF" w:rsidRPr="00A32CCD" w:rsidRDefault="007043EF" w:rsidP="007043EF">
      <w:pPr>
        <w:widowControl/>
        <w:snapToGrid w:val="0"/>
        <w:jc w:val="center"/>
        <w:rPr>
          <w:rFonts w:eastAsia="標楷體"/>
          <w:kern w:val="0"/>
          <w:sz w:val="36"/>
          <w:szCs w:val="36"/>
        </w:rPr>
      </w:pPr>
    </w:p>
    <w:p w14:paraId="360A6B33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48BF5BB3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702DBBB7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25874595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51852065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7B38B687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49BF5234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4BC163CA" w14:textId="77777777" w:rsidR="00691FB6" w:rsidRPr="00A32CCD" w:rsidRDefault="00691FB6" w:rsidP="00A2513A">
      <w:pPr>
        <w:widowControl/>
        <w:snapToGrid w:val="0"/>
        <w:rPr>
          <w:rFonts w:eastAsia="標楷體"/>
          <w:b/>
          <w:kern w:val="0"/>
          <w:sz w:val="40"/>
          <w:szCs w:val="40"/>
        </w:rPr>
      </w:pPr>
    </w:p>
    <w:p w14:paraId="551E207C" w14:textId="039CAF4E" w:rsidR="009060DA" w:rsidRDefault="00A32CCD" w:rsidP="009060DA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eastAsia="標楷體" w:hint="eastAsia"/>
          <w:b/>
          <w:kern w:val="0"/>
          <w:sz w:val="40"/>
          <w:szCs w:val="40"/>
        </w:rPr>
        <w:t>論文中文題目</w:t>
      </w:r>
    </w:p>
    <w:p w14:paraId="3E9D110E" w14:textId="42531094" w:rsidR="00A32CCD" w:rsidRPr="00A32CCD" w:rsidRDefault="00A32CCD" w:rsidP="009060DA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  <w:r w:rsidRPr="00A32CCD">
        <w:rPr>
          <w:rFonts w:eastAsia="標楷體"/>
          <w:b/>
          <w:kern w:val="0"/>
          <w:sz w:val="40"/>
          <w:szCs w:val="40"/>
        </w:rPr>
        <w:t xml:space="preserve">Thesis </w:t>
      </w:r>
      <w:r>
        <w:rPr>
          <w:rFonts w:eastAsia="標楷體" w:hint="eastAsia"/>
          <w:b/>
          <w:kern w:val="0"/>
          <w:sz w:val="40"/>
          <w:szCs w:val="40"/>
        </w:rPr>
        <w:t>T</w:t>
      </w:r>
      <w:r w:rsidRPr="00A32CCD">
        <w:rPr>
          <w:rFonts w:eastAsia="標楷體"/>
          <w:b/>
          <w:kern w:val="0"/>
          <w:sz w:val="40"/>
          <w:szCs w:val="40"/>
        </w:rPr>
        <w:t>opic</w:t>
      </w:r>
    </w:p>
    <w:p w14:paraId="7FD128A8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1611BFA7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41F21EA4" w14:textId="77777777" w:rsidR="00691FB6" w:rsidRPr="00A32CCD" w:rsidRDefault="00691FB6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008E6388" w14:textId="77777777" w:rsidR="00D00153" w:rsidRPr="00A32CCD" w:rsidRDefault="00D00153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718D05BC" w14:textId="77777777" w:rsidR="000027F6" w:rsidRPr="00A32CCD" w:rsidRDefault="000027F6" w:rsidP="00A2513A">
      <w:pPr>
        <w:widowControl/>
        <w:snapToGrid w:val="0"/>
        <w:rPr>
          <w:rFonts w:eastAsia="標楷體"/>
          <w:b/>
          <w:kern w:val="0"/>
          <w:sz w:val="40"/>
          <w:szCs w:val="40"/>
        </w:rPr>
      </w:pPr>
    </w:p>
    <w:p w14:paraId="4A21F961" w14:textId="77777777" w:rsidR="00163281" w:rsidRPr="00A32CCD" w:rsidRDefault="00163281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1468DBD4" w14:textId="77777777" w:rsidR="00A2513A" w:rsidRPr="00A32CCD" w:rsidRDefault="00A2513A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15C60279" w14:textId="77777777" w:rsidR="00A2513A" w:rsidRPr="00A32CCD" w:rsidRDefault="00A2513A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6859A71C" w14:textId="77777777" w:rsidR="00A2513A" w:rsidRPr="00A32CCD" w:rsidRDefault="00A2513A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526CBE21" w14:textId="77777777" w:rsidR="00A2513A" w:rsidRPr="00A32CCD" w:rsidRDefault="00A2513A" w:rsidP="00D00153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</w:p>
    <w:p w14:paraId="30C6D37A" w14:textId="621A0F34" w:rsidR="00D00153" w:rsidRPr="00A32CCD" w:rsidRDefault="00D00153" w:rsidP="00D00153">
      <w:pPr>
        <w:widowControl/>
        <w:snapToGrid w:val="0"/>
        <w:jc w:val="center"/>
        <w:rPr>
          <w:rFonts w:eastAsia="標楷體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研究生：</w:t>
      </w:r>
      <w:r w:rsidR="00A32CCD">
        <w:rPr>
          <w:rFonts w:eastAsia="標楷體" w:hint="eastAsia"/>
          <w:bCs/>
          <w:kern w:val="0"/>
          <w:sz w:val="40"/>
          <w:szCs w:val="40"/>
        </w:rPr>
        <w:t>XXX</w:t>
      </w:r>
      <w:r w:rsidR="00A32CCD">
        <w:rPr>
          <w:rFonts w:eastAsia="標楷體" w:hint="eastAsia"/>
          <w:bCs/>
          <w:kern w:val="0"/>
          <w:sz w:val="40"/>
          <w:szCs w:val="40"/>
        </w:rPr>
        <w:t xml:space="preserve">　</w:t>
      </w:r>
      <w:r w:rsidRPr="00A32CCD">
        <w:rPr>
          <w:rFonts w:eastAsia="標楷體" w:hint="eastAsia"/>
          <w:bCs/>
          <w:kern w:val="0"/>
          <w:sz w:val="40"/>
          <w:szCs w:val="40"/>
        </w:rPr>
        <w:t>撰</w:t>
      </w:r>
    </w:p>
    <w:p w14:paraId="56ABC0D7" w14:textId="7B34FCCD" w:rsidR="00D00153" w:rsidRPr="00A32CCD" w:rsidRDefault="00D00153" w:rsidP="00D00153">
      <w:pPr>
        <w:widowControl/>
        <w:snapToGrid w:val="0"/>
        <w:jc w:val="center"/>
        <w:rPr>
          <w:rFonts w:eastAsia="標楷體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中華民國</w:t>
      </w:r>
      <w:r w:rsidR="00A32CCD">
        <w:rPr>
          <w:rFonts w:eastAsia="標楷體" w:hint="eastAsia"/>
          <w:bCs/>
          <w:kern w:val="0"/>
          <w:sz w:val="40"/>
          <w:szCs w:val="40"/>
        </w:rPr>
        <w:t>1</w:t>
      </w:r>
      <w:r w:rsidR="00A32CCD">
        <w:rPr>
          <w:rFonts w:eastAsia="標楷體"/>
          <w:bCs/>
          <w:kern w:val="0"/>
          <w:sz w:val="40"/>
          <w:szCs w:val="40"/>
        </w:rPr>
        <w:t>11</w:t>
      </w:r>
      <w:r w:rsidRPr="00A32CCD">
        <w:rPr>
          <w:rFonts w:eastAsia="標楷體" w:hint="eastAsia"/>
          <w:bCs/>
          <w:kern w:val="0"/>
          <w:sz w:val="40"/>
          <w:szCs w:val="40"/>
        </w:rPr>
        <w:t>年</w:t>
      </w:r>
      <w:r w:rsidR="00A32CCD">
        <w:rPr>
          <w:rFonts w:eastAsia="標楷體" w:hint="eastAsia"/>
          <w:bCs/>
          <w:kern w:val="0"/>
          <w:sz w:val="40"/>
          <w:szCs w:val="40"/>
        </w:rPr>
        <w:t>X</w:t>
      </w:r>
      <w:r w:rsidRPr="00A32CCD">
        <w:rPr>
          <w:rFonts w:eastAsia="標楷體" w:hint="eastAsia"/>
          <w:bCs/>
          <w:kern w:val="0"/>
          <w:sz w:val="40"/>
          <w:szCs w:val="40"/>
        </w:rPr>
        <w:t>月</w:t>
      </w:r>
    </w:p>
    <w:sectPr w:rsidR="00D00153" w:rsidRPr="00A32CCD" w:rsidSect="00242F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4D59" w14:textId="77777777" w:rsidR="00110EC9" w:rsidRDefault="00110EC9" w:rsidP="003539A3">
      <w:r>
        <w:separator/>
      </w:r>
    </w:p>
  </w:endnote>
  <w:endnote w:type="continuationSeparator" w:id="0">
    <w:p w14:paraId="3EA7410A" w14:textId="77777777" w:rsidR="00110EC9" w:rsidRDefault="00110EC9" w:rsidP="0035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6529" w14:textId="77777777" w:rsidR="00110EC9" w:rsidRDefault="00110EC9" w:rsidP="003539A3">
      <w:r>
        <w:separator/>
      </w:r>
    </w:p>
  </w:footnote>
  <w:footnote w:type="continuationSeparator" w:id="0">
    <w:p w14:paraId="69592C92" w14:textId="77777777" w:rsidR="00110EC9" w:rsidRDefault="00110EC9" w:rsidP="0035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53"/>
    <w:rsid w:val="000027F6"/>
    <w:rsid w:val="00011193"/>
    <w:rsid w:val="00016F66"/>
    <w:rsid w:val="00022053"/>
    <w:rsid w:val="00023C26"/>
    <w:rsid w:val="000259B6"/>
    <w:rsid w:val="00026848"/>
    <w:rsid w:val="0003547D"/>
    <w:rsid w:val="000426BF"/>
    <w:rsid w:val="00046E79"/>
    <w:rsid w:val="0005134F"/>
    <w:rsid w:val="00072508"/>
    <w:rsid w:val="00083441"/>
    <w:rsid w:val="000915E0"/>
    <w:rsid w:val="0009210F"/>
    <w:rsid w:val="000A2204"/>
    <w:rsid w:val="000A3003"/>
    <w:rsid w:val="000A40F0"/>
    <w:rsid w:val="000C0663"/>
    <w:rsid w:val="000D7200"/>
    <w:rsid w:val="000E5E8A"/>
    <w:rsid w:val="000F098F"/>
    <w:rsid w:val="000F511E"/>
    <w:rsid w:val="00110EC9"/>
    <w:rsid w:val="001141BB"/>
    <w:rsid w:val="00120685"/>
    <w:rsid w:val="00120E0C"/>
    <w:rsid w:val="001229DB"/>
    <w:rsid w:val="00140149"/>
    <w:rsid w:val="00140841"/>
    <w:rsid w:val="00145046"/>
    <w:rsid w:val="00152E23"/>
    <w:rsid w:val="001536BA"/>
    <w:rsid w:val="00161F23"/>
    <w:rsid w:val="00163281"/>
    <w:rsid w:val="00163BB3"/>
    <w:rsid w:val="0016695C"/>
    <w:rsid w:val="0018227A"/>
    <w:rsid w:val="00183F7D"/>
    <w:rsid w:val="001865A7"/>
    <w:rsid w:val="001B7617"/>
    <w:rsid w:val="001C54C2"/>
    <w:rsid w:val="001D7B54"/>
    <w:rsid w:val="001E3011"/>
    <w:rsid w:val="001E47B9"/>
    <w:rsid w:val="001E5922"/>
    <w:rsid w:val="001F4880"/>
    <w:rsid w:val="001F5D49"/>
    <w:rsid w:val="002050BF"/>
    <w:rsid w:val="00206C8B"/>
    <w:rsid w:val="00213616"/>
    <w:rsid w:val="002223B3"/>
    <w:rsid w:val="002310C1"/>
    <w:rsid w:val="00231F23"/>
    <w:rsid w:val="00233DFF"/>
    <w:rsid w:val="002353F6"/>
    <w:rsid w:val="00236283"/>
    <w:rsid w:val="002421F2"/>
    <w:rsid w:val="00242561"/>
    <w:rsid w:val="00242F7D"/>
    <w:rsid w:val="00245E5C"/>
    <w:rsid w:val="002514CA"/>
    <w:rsid w:val="002536F5"/>
    <w:rsid w:val="00254831"/>
    <w:rsid w:val="00270BA1"/>
    <w:rsid w:val="002722DE"/>
    <w:rsid w:val="00280088"/>
    <w:rsid w:val="00280FB7"/>
    <w:rsid w:val="0028410E"/>
    <w:rsid w:val="002876F4"/>
    <w:rsid w:val="00294C63"/>
    <w:rsid w:val="00295C30"/>
    <w:rsid w:val="002A0CC8"/>
    <w:rsid w:val="002A4E1A"/>
    <w:rsid w:val="002B72F9"/>
    <w:rsid w:val="002C5642"/>
    <w:rsid w:val="002D4579"/>
    <w:rsid w:val="002D4769"/>
    <w:rsid w:val="002E02B2"/>
    <w:rsid w:val="002F008B"/>
    <w:rsid w:val="003067BE"/>
    <w:rsid w:val="003166F4"/>
    <w:rsid w:val="003246F1"/>
    <w:rsid w:val="00326B33"/>
    <w:rsid w:val="0032772E"/>
    <w:rsid w:val="00331150"/>
    <w:rsid w:val="00340FE2"/>
    <w:rsid w:val="0034451A"/>
    <w:rsid w:val="003539A3"/>
    <w:rsid w:val="00355CB6"/>
    <w:rsid w:val="003728D9"/>
    <w:rsid w:val="00377C1E"/>
    <w:rsid w:val="00377E9B"/>
    <w:rsid w:val="00387A19"/>
    <w:rsid w:val="00390B16"/>
    <w:rsid w:val="00395FBE"/>
    <w:rsid w:val="0039710A"/>
    <w:rsid w:val="003A5542"/>
    <w:rsid w:val="003B13B4"/>
    <w:rsid w:val="003B240E"/>
    <w:rsid w:val="003B4217"/>
    <w:rsid w:val="003B50D7"/>
    <w:rsid w:val="003B6146"/>
    <w:rsid w:val="003C51E7"/>
    <w:rsid w:val="003C7A50"/>
    <w:rsid w:val="003D3034"/>
    <w:rsid w:val="003D3404"/>
    <w:rsid w:val="003D4F05"/>
    <w:rsid w:val="003D6515"/>
    <w:rsid w:val="003E5535"/>
    <w:rsid w:val="003F185C"/>
    <w:rsid w:val="004030BA"/>
    <w:rsid w:val="00410A6F"/>
    <w:rsid w:val="004155CB"/>
    <w:rsid w:val="0041668F"/>
    <w:rsid w:val="0043258F"/>
    <w:rsid w:val="00434D0B"/>
    <w:rsid w:val="004365D7"/>
    <w:rsid w:val="0044523F"/>
    <w:rsid w:val="00445912"/>
    <w:rsid w:val="0044710F"/>
    <w:rsid w:val="00452357"/>
    <w:rsid w:val="004528B6"/>
    <w:rsid w:val="00456110"/>
    <w:rsid w:val="00457B56"/>
    <w:rsid w:val="00461F06"/>
    <w:rsid w:val="00472DE3"/>
    <w:rsid w:val="00480C74"/>
    <w:rsid w:val="00482672"/>
    <w:rsid w:val="00482FD9"/>
    <w:rsid w:val="00487F99"/>
    <w:rsid w:val="00497566"/>
    <w:rsid w:val="004A24B9"/>
    <w:rsid w:val="004C1BE8"/>
    <w:rsid w:val="004C45F3"/>
    <w:rsid w:val="004D0E71"/>
    <w:rsid w:val="004E16FD"/>
    <w:rsid w:val="004E39B1"/>
    <w:rsid w:val="004E3EB4"/>
    <w:rsid w:val="004E7AA3"/>
    <w:rsid w:val="004F01AF"/>
    <w:rsid w:val="00503197"/>
    <w:rsid w:val="00503A38"/>
    <w:rsid w:val="005059E8"/>
    <w:rsid w:val="00505CE4"/>
    <w:rsid w:val="005121ED"/>
    <w:rsid w:val="00513D8C"/>
    <w:rsid w:val="00545E25"/>
    <w:rsid w:val="00547842"/>
    <w:rsid w:val="00547C4A"/>
    <w:rsid w:val="00550E76"/>
    <w:rsid w:val="00564C91"/>
    <w:rsid w:val="005671E2"/>
    <w:rsid w:val="00575E29"/>
    <w:rsid w:val="00583DF9"/>
    <w:rsid w:val="00590702"/>
    <w:rsid w:val="005A17AD"/>
    <w:rsid w:val="005A2EB0"/>
    <w:rsid w:val="005B1633"/>
    <w:rsid w:val="005B535C"/>
    <w:rsid w:val="005C3550"/>
    <w:rsid w:val="005C5409"/>
    <w:rsid w:val="005D06CC"/>
    <w:rsid w:val="005D09B6"/>
    <w:rsid w:val="005E49E6"/>
    <w:rsid w:val="005F1E02"/>
    <w:rsid w:val="005F3248"/>
    <w:rsid w:val="00604143"/>
    <w:rsid w:val="0061368A"/>
    <w:rsid w:val="00637D70"/>
    <w:rsid w:val="006424D5"/>
    <w:rsid w:val="006427EF"/>
    <w:rsid w:val="00643A55"/>
    <w:rsid w:val="0064425D"/>
    <w:rsid w:val="006462F5"/>
    <w:rsid w:val="00661B3B"/>
    <w:rsid w:val="00670E85"/>
    <w:rsid w:val="00673BB3"/>
    <w:rsid w:val="00673C50"/>
    <w:rsid w:val="006812A0"/>
    <w:rsid w:val="00685118"/>
    <w:rsid w:val="006906A4"/>
    <w:rsid w:val="00691FB6"/>
    <w:rsid w:val="00692DA5"/>
    <w:rsid w:val="006A4B07"/>
    <w:rsid w:val="006C56F6"/>
    <w:rsid w:val="006D2C08"/>
    <w:rsid w:val="006D4D5E"/>
    <w:rsid w:val="006E07AD"/>
    <w:rsid w:val="006E16E3"/>
    <w:rsid w:val="006E4630"/>
    <w:rsid w:val="006F1055"/>
    <w:rsid w:val="006F7757"/>
    <w:rsid w:val="007043EF"/>
    <w:rsid w:val="00720B0C"/>
    <w:rsid w:val="00722267"/>
    <w:rsid w:val="0073447B"/>
    <w:rsid w:val="007347EC"/>
    <w:rsid w:val="00745506"/>
    <w:rsid w:val="00756DB6"/>
    <w:rsid w:val="00766412"/>
    <w:rsid w:val="00777375"/>
    <w:rsid w:val="00781F49"/>
    <w:rsid w:val="00783E9D"/>
    <w:rsid w:val="007870EC"/>
    <w:rsid w:val="007A0F06"/>
    <w:rsid w:val="007A18AF"/>
    <w:rsid w:val="007B4683"/>
    <w:rsid w:val="007B64B4"/>
    <w:rsid w:val="007C3B6D"/>
    <w:rsid w:val="007C3B96"/>
    <w:rsid w:val="007D1BE7"/>
    <w:rsid w:val="007D301D"/>
    <w:rsid w:val="007D4773"/>
    <w:rsid w:val="007D51E0"/>
    <w:rsid w:val="007E0DB2"/>
    <w:rsid w:val="007E112D"/>
    <w:rsid w:val="007E7ACA"/>
    <w:rsid w:val="007F11E0"/>
    <w:rsid w:val="00806AF8"/>
    <w:rsid w:val="0081366C"/>
    <w:rsid w:val="00815F5E"/>
    <w:rsid w:val="00815FEA"/>
    <w:rsid w:val="008207DB"/>
    <w:rsid w:val="0082760F"/>
    <w:rsid w:val="00835E9A"/>
    <w:rsid w:val="00836F38"/>
    <w:rsid w:val="008375F2"/>
    <w:rsid w:val="0084017B"/>
    <w:rsid w:val="00842C77"/>
    <w:rsid w:val="008555EC"/>
    <w:rsid w:val="00870092"/>
    <w:rsid w:val="00875987"/>
    <w:rsid w:val="00882B5A"/>
    <w:rsid w:val="00890CFF"/>
    <w:rsid w:val="00893BDF"/>
    <w:rsid w:val="00894595"/>
    <w:rsid w:val="00894AAA"/>
    <w:rsid w:val="008B0078"/>
    <w:rsid w:val="008B4AA1"/>
    <w:rsid w:val="008B5C42"/>
    <w:rsid w:val="008C17CE"/>
    <w:rsid w:val="008C1B33"/>
    <w:rsid w:val="008C48D0"/>
    <w:rsid w:val="008F4E26"/>
    <w:rsid w:val="00905E1E"/>
    <w:rsid w:val="009060DA"/>
    <w:rsid w:val="00915F5A"/>
    <w:rsid w:val="0092492D"/>
    <w:rsid w:val="009327C5"/>
    <w:rsid w:val="0096485B"/>
    <w:rsid w:val="00982EE1"/>
    <w:rsid w:val="00983478"/>
    <w:rsid w:val="00984117"/>
    <w:rsid w:val="00991484"/>
    <w:rsid w:val="00991F32"/>
    <w:rsid w:val="0099281C"/>
    <w:rsid w:val="00994AA6"/>
    <w:rsid w:val="0099513C"/>
    <w:rsid w:val="009A3262"/>
    <w:rsid w:val="009A4118"/>
    <w:rsid w:val="009A59A8"/>
    <w:rsid w:val="009B1702"/>
    <w:rsid w:val="009C5069"/>
    <w:rsid w:val="009C57F5"/>
    <w:rsid w:val="009F1485"/>
    <w:rsid w:val="009F3DA5"/>
    <w:rsid w:val="009F4934"/>
    <w:rsid w:val="00A04D92"/>
    <w:rsid w:val="00A07788"/>
    <w:rsid w:val="00A10584"/>
    <w:rsid w:val="00A10B8E"/>
    <w:rsid w:val="00A22A2F"/>
    <w:rsid w:val="00A2513A"/>
    <w:rsid w:val="00A32CCD"/>
    <w:rsid w:val="00A41597"/>
    <w:rsid w:val="00A50EC3"/>
    <w:rsid w:val="00A51A38"/>
    <w:rsid w:val="00A774D7"/>
    <w:rsid w:val="00A81193"/>
    <w:rsid w:val="00A84714"/>
    <w:rsid w:val="00A85FD2"/>
    <w:rsid w:val="00A8687D"/>
    <w:rsid w:val="00A9680B"/>
    <w:rsid w:val="00AA1E4D"/>
    <w:rsid w:val="00AA2986"/>
    <w:rsid w:val="00AA652E"/>
    <w:rsid w:val="00AA7EBF"/>
    <w:rsid w:val="00AB5EFA"/>
    <w:rsid w:val="00AB746E"/>
    <w:rsid w:val="00AB7FAD"/>
    <w:rsid w:val="00AC4404"/>
    <w:rsid w:val="00AD0D9A"/>
    <w:rsid w:val="00AD38DD"/>
    <w:rsid w:val="00AD3B01"/>
    <w:rsid w:val="00AD7F21"/>
    <w:rsid w:val="00AE050B"/>
    <w:rsid w:val="00AE157C"/>
    <w:rsid w:val="00AE1EC1"/>
    <w:rsid w:val="00AF1D8A"/>
    <w:rsid w:val="00B014C6"/>
    <w:rsid w:val="00B02B83"/>
    <w:rsid w:val="00B1324E"/>
    <w:rsid w:val="00B15B2E"/>
    <w:rsid w:val="00B23D45"/>
    <w:rsid w:val="00B25073"/>
    <w:rsid w:val="00B25A9E"/>
    <w:rsid w:val="00B36505"/>
    <w:rsid w:val="00B432D3"/>
    <w:rsid w:val="00B527B6"/>
    <w:rsid w:val="00B53AB2"/>
    <w:rsid w:val="00B6372E"/>
    <w:rsid w:val="00B63E8F"/>
    <w:rsid w:val="00B718AC"/>
    <w:rsid w:val="00B72824"/>
    <w:rsid w:val="00B761C0"/>
    <w:rsid w:val="00B849C6"/>
    <w:rsid w:val="00BA583E"/>
    <w:rsid w:val="00BA63BF"/>
    <w:rsid w:val="00BB1789"/>
    <w:rsid w:val="00BB178D"/>
    <w:rsid w:val="00BB31C3"/>
    <w:rsid w:val="00BC0C5C"/>
    <w:rsid w:val="00BD472D"/>
    <w:rsid w:val="00BE4EFD"/>
    <w:rsid w:val="00BF0489"/>
    <w:rsid w:val="00C054A1"/>
    <w:rsid w:val="00C06921"/>
    <w:rsid w:val="00C110C0"/>
    <w:rsid w:val="00C14495"/>
    <w:rsid w:val="00C2713A"/>
    <w:rsid w:val="00C31659"/>
    <w:rsid w:val="00C3461C"/>
    <w:rsid w:val="00C45C0D"/>
    <w:rsid w:val="00C5337B"/>
    <w:rsid w:val="00C55205"/>
    <w:rsid w:val="00C56995"/>
    <w:rsid w:val="00C61934"/>
    <w:rsid w:val="00C7361B"/>
    <w:rsid w:val="00C8711B"/>
    <w:rsid w:val="00CB1219"/>
    <w:rsid w:val="00CB6E47"/>
    <w:rsid w:val="00CC7E0A"/>
    <w:rsid w:val="00CD38E3"/>
    <w:rsid w:val="00CD4382"/>
    <w:rsid w:val="00CD5DF6"/>
    <w:rsid w:val="00CD62FA"/>
    <w:rsid w:val="00CE117C"/>
    <w:rsid w:val="00CE6E57"/>
    <w:rsid w:val="00CF0846"/>
    <w:rsid w:val="00CF4D5C"/>
    <w:rsid w:val="00D00153"/>
    <w:rsid w:val="00D00CE3"/>
    <w:rsid w:val="00D12F8A"/>
    <w:rsid w:val="00D21E20"/>
    <w:rsid w:val="00D41DA8"/>
    <w:rsid w:val="00D43F22"/>
    <w:rsid w:val="00D615F2"/>
    <w:rsid w:val="00D65330"/>
    <w:rsid w:val="00D73854"/>
    <w:rsid w:val="00D74FD6"/>
    <w:rsid w:val="00D75E8D"/>
    <w:rsid w:val="00D8000E"/>
    <w:rsid w:val="00D801FE"/>
    <w:rsid w:val="00D847B6"/>
    <w:rsid w:val="00D93FC6"/>
    <w:rsid w:val="00D97E84"/>
    <w:rsid w:val="00DA7DFD"/>
    <w:rsid w:val="00DB65C0"/>
    <w:rsid w:val="00DB6969"/>
    <w:rsid w:val="00DC2650"/>
    <w:rsid w:val="00DC480A"/>
    <w:rsid w:val="00DD0E6D"/>
    <w:rsid w:val="00DD4381"/>
    <w:rsid w:val="00DE5DAF"/>
    <w:rsid w:val="00DF01CA"/>
    <w:rsid w:val="00DF2BAB"/>
    <w:rsid w:val="00E1471A"/>
    <w:rsid w:val="00E164E6"/>
    <w:rsid w:val="00E1664B"/>
    <w:rsid w:val="00E22B7E"/>
    <w:rsid w:val="00E25A81"/>
    <w:rsid w:val="00E36480"/>
    <w:rsid w:val="00E43135"/>
    <w:rsid w:val="00E43489"/>
    <w:rsid w:val="00E465BD"/>
    <w:rsid w:val="00E54A72"/>
    <w:rsid w:val="00E55E17"/>
    <w:rsid w:val="00E62EF4"/>
    <w:rsid w:val="00E802B8"/>
    <w:rsid w:val="00E823C4"/>
    <w:rsid w:val="00E916E7"/>
    <w:rsid w:val="00E9199E"/>
    <w:rsid w:val="00EA3E42"/>
    <w:rsid w:val="00EB4740"/>
    <w:rsid w:val="00EE15D4"/>
    <w:rsid w:val="00EE253C"/>
    <w:rsid w:val="00EE5412"/>
    <w:rsid w:val="00EF19DF"/>
    <w:rsid w:val="00F04F62"/>
    <w:rsid w:val="00F07950"/>
    <w:rsid w:val="00F23277"/>
    <w:rsid w:val="00F244A6"/>
    <w:rsid w:val="00F254DC"/>
    <w:rsid w:val="00F25B5B"/>
    <w:rsid w:val="00F263B2"/>
    <w:rsid w:val="00F26454"/>
    <w:rsid w:val="00F35595"/>
    <w:rsid w:val="00F3603C"/>
    <w:rsid w:val="00F362C7"/>
    <w:rsid w:val="00F36E49"/>
    <w:rsid w:val="00F424E5"/>
    <w:rsid w:val="00F43E88"/>
    <w:rsid w:val="00F51138"/>
    <w:rsid w:val="00F527BF"/>
    <w:rsid w:val="00F55B63"/>
    <w:rsid w:val="00F5718B"/>
    <w:rsid w:val="00F8190C"/>
    <w:rsid w:val="00FA2DB4"/>
    <w:rsid w:val="00FA4515"/>
    <w:rsid w:val="00FB22BB"/>
    <w:rsid w:val="00FB49D7"/>
    <w:rsid w:val="00FB6B8B"/>
    <w:rsid w:val="00FC43CE"/>
    <w:rsid w:val="00FC69C8"/>
    <w:rsid w:val="00FD26B6"/>
    <w:rsid w:val="00FD47E7"/>
    <w:rsid w:val="00FD6A5C"/>
    <w:rsid w:val="00FE154B"/>
    <w:rsid w:val="00FE3DD1"/>
    <w:rsid w:val="00FF24E4"/>
    <w:rsid w:val="00FF533F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CCFC2"/>
  <w15:chartTrackingRefBased/>
  <w15:docId w15:val="{A7F6804F-4D56-4B7F-ADC8-54CB837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539A3"/>
    <w:rPr>
      <w:kern w:val="2"/>
    </w:rPr>
  </w:style>
  <w:style w:type="paragraph" w:styleId="a5">
    <w:name w:val="footer"/>
    <w:basedOn w:val="a"/>
    <w:link w:val="a6"/>
    <w:rsid w:val="00353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539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輔仁大學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天主教輔仁大學企業學理學系管理學碩士班碩士論文</dc:title>
  <dc:subject/>
  <dc:creator>陳姿吟</dc:creator>
  <cp:keywords/>
  <cp:lastModifiedBy>shinsuke claude</cp:lastModifiedBy>
  <cp:revision>2</cp:revision>
  <cp:lastPrinted>2011-05-26T07:40:00Z</cp:lastPrinted>
  <dcterms:created xsi:type="dcterms:W3CDTF">2022-08-11T08:26:00Z</dcterms:created>
  <dcterms:modified xsi:type="dcterms:W3CDTF">2022-08-11T08:26:00Z</dcterms:modified>
</cp:coreProperties>
</file>